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228" w:type="dxa"/>
        <w:tblLayout w:type="fixed"/>
        <w:tblLook w:val="01E0" w:firstRow="1" w:lastRow="1" w:firstColumn="1" w:lastColumn="1" w:noHBand="0" w:noVBand="0"/>
      </w:tblPr>
      <w:tblGrid>
        <w:gridCol w:w="959"/>
        <w:gridCol w:w="4772"/>
        <w:gridCol w:w="1134"/>
        <w:gridCol w:w="1276"/>
        <w:gridCol w:w="1984"/>
        <w:gridCol w:w="2693"/>
        <w:gridCol w:w="2410"/>
      </w:tblGrid>
      <w:tr w:rsidR="00347E8B" w:rsidTr="008A2A13">
        <w:trPr>
          <w:trHeight w:val="146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E8B" w:rsidRPr="002C6BDA" w:rsidRDefault="00347E8B">
            <w:pPr>
              <w:jc w:val="center"/>
              <w:rPr>
                <w:b/>
                <w:i/>
                <w:sz w:val="28"/>
                <w:szCs w:val="28"/>
              </w:rPr>
            </w:pPr>
            <w:r w:rsidRPr="002C6BDA">
              <w:rPr>
                <w:b/>
                <w:i/>
                <w:sz w:val="28"/>
                <w:szCs w:val="28"/>
              </w:rPr>
              <w:t>№ урока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E8B" w:rsidRDefault="00347E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E8B" w:rsidRDefault="00347E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К-во</w:t>
            </w:r>
          </w:p>
          <w:p w:rsidR="00347E8B" w:rsidRDefault="00347E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E8B" w:rsidRDefault="00347E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E8B" w:rsidRDefault="00347E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E8B" w:rsidRDefault="00347E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Наглядность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E8B" w:rsidRDefault="00347E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Домашнее задание</w:t>
            </w:r>
          </w:p>
        </w:tc>
      </w:tr>
      <w:tr w:rsidR="00347E8B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E8B" w:rsidRPr="004A0E07" w:rsidRDefault="004A0E07" w:rsidP="005524CF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bCs/>
                <w:lang w:eastAsia="en-US"/>
              </w:rPr>
              <w:t>Гл.</w:t>
            </w:r>
            <w:r w:rsidR="00EB7F0F">
              <w:rPr>
                <w:b/>
                <w:bCs/>
                <w:lang w:val="en-US"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I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8B" w:rsidRPr="00EB7F0F" w:rsidRDefault="00347E8B" w:rsidP="004A0E07">
            <w:pPr>
              <w:rPr>
                <w:sz w:val="28"/>
                <w:szCs w:val="28"/>
                <w:lang w:eastAsia="en-US"/>
              </w:rPr>
            </w:pPr>
            <w:r w:rsidRPr="00EB7F0F">
              <w:rPr>
                <w:b/>
                <w:bCs/>
                <w:sz w:val="28"/>
                <w:szCs w:val="28"/>
                <w:lang w:eastAsia="en-US"/>
              </w:rPr>
              <w:t>Действительные 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8B" w:rsidRPr="00E43D24" w:rsidRDefault="00760C9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E8B" w:rsidRDefault="00347E8B" w:rsidP="00784793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E8B" w:rsidRDefault="00347E8B" w:rsidP="00784793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E8B" w:rsidRDefault="00347E8B" w:rsidP="00784793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E8B" w:rsidRDefault="00347E8B" w:rsidP="00784793">
            <w:pPr>
              <w:rPr>
                <w:lang w:eastAsia="en-US"/>
              </w:rPr>
            </w:pPr>
          </w:p>
        </w:tc>
      </w:tr>
      <w:tr w:rsidR="00FA5818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18" w:rsidRPr="00FA5818" w:rsidRDefault="00FA5818" w:rsidP="005524CF">
            <w:pPr>
              <w:jc w:val="center"/>
              <w:rPr>
                <w:b/>
              </w:rPr>
            </w:pPr>
            <w:r w:rsidRPr="00FA5818">
              <w:rPr>
                <w:b/>
              </w:rPr>
              <w:t>1.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18" w:rsidRDefault="00FA5818" w:rsidP="00FA5818">
            <w:pPr>
              <w:jc w:val="both"/>
            </w:pPr>
            <w:r>
              <w:t>Целые и рациональные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18" w:rsidRPr="00E43D24" w:rsidRDefault="00EB7F0F" w:rsidP="005524CF">
            <w:pPr>
              <w:jc w:val="center"/>
              <w:rPr>
                <w:b/>
                <w:lang w:val="en-US" w:eastAsia="en-US"/>
              </w:rPr>
            </w:pPr>
            <w:r w:rsidRPr="00E43D24">
              <w:rPr>
                <w:b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18" w:rsidRPr="00FA5818" w:rsidRDefault="00FA5818" w:rsidP="00FA581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18" w:rsidRDefault="00FA5818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18" w:rsidRPr="00EB7F0F" w:rsidRDefault="00EB7F0F" w:rsidP="00EB7F0F">
            <w:pPr>
              <w:spacing w:line="360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Табл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proofErr w:type="gramStart"/>
            <w:r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18" w:rsidRPr="002F65F7" w:rsidRDefault="00CC2594" w:rsidP="00CC2594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П.1</w:t>
            </w:r>
            <w:r w:rsidR="00E43B92">
              <w:rPr>
                <w:b/>
                <w:lang w:eastAsia="en-US"/>
              </w:rPr>
              <w:t>, № 1-3 (ч)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EB7F0F" w:rsidP="005524CF">
            <w:pPr>
              <w:jc w:val="center"/>
              <w:rPr>
                <w:b/>
              </w:rPr>
            </w:pPr>
            <w:r w:rsidRPr="00FA5818">
              <w:rPr>
                <w:b/>
              </w:rPr>
              <w:t>2.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>
              <w:t>Решение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FA5818" w:rsidRDefault="00EB7F0F" w:rsidP="00FA581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УПЗУ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E43B92" w:rsidP="00FA581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4-5 (н)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EB7F0F" w:rsidP="005524CF">
            <w:pPr>
              <w:jc w:val="center"/>
              <w:rPr>
                <w:b/>
              </w:rPr>
            </w:pPr>
            <w:r w:rsidRPr="00FA5818">
              <w:rPr>
                <w:b/>
              </w:rPr>
              <w:t>3.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 w:rsidRPr="00391FE6">
              <w:t>Действительные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FA5818" w:rsidRDefault="00EB7F0F" w:rsidP="00FA581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CC2594" w:rsidP="00FA5818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П.2</w:t>
            </w:r>
            <w:r w:rsidR="00E43B92">
              <w:rPr>
                <w:b/>
                <w:lang w:eastAsia="en-US"/>
              </w:rPr>
              <w:t>, № 6-9 (ч)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EB7F0F" w:rsidP="005524CF">
            <w:pPr>
              <w:jc w:val="center"/>
              <w:rPr>
                <w:b/>
              </w:rPr>
            </w:pPr>
            <w:r w:rsidRPr="00FA5818">
              <w:rPr>
                <w:b/>
              </w:rPr>
              <w:t>4.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 w:rsidRPr="00391FE6">
              <w:t>Решение упражнений.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УПЗУ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E43B92" w:rsidP="00FA581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10-12 (н)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EB7F0F" w:rsidP="005524CF">
            <w:pPr>
              <w:jc w:val="center"/>
              <w:rPr>
                <w:b/>
              </w:rPr>
            </w:pPr>
            <w:r w:rsidRPr="00FA5818">
              <w:rPr>
                <w:b/>
              </w:rPr>
              <w:t>5.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>
              <w:t>Бесконечно убывающая геометрическая прогрессия.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CC2594" w:rsidP="00FA5818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П.3</w:t>
            </w:r>
            <w:r w:rsidR="00E43B92">
              <w:rPr>
                <w:b/>
                <w:lang w:eastAsia="en-US"/>
              </w:rPr>
              <w:t>, № 13-16 (ч)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EB7F0F" w:rsidP="005524CF">
            <w:pPr>
              <w:jc w:val="center"/>
              <w:rPr>
                <w:b/>
              </w:rPr>
            </w:pPr>
            <w:r w:rsidRPr="00FA5818">
              <w:rPr>
                <w:b/>
              </w:rPr>
              <w:t>6.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>
              <w:t xml:space="preserve">Решение упражнений на нахождение суммы бесконечно убывающей геометрической прогрессии.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УПЗУ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E43B92" w:rsidP="00FA581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17-24 (н)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>
              <w:t>Арифметический корень натуральной степени.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color w:val="000000"/>
                <w:lang w:eastAsia="en-US"/>
              </w:rPr>
            </w:pPr>
            <w:r w:rsidRPr="00E43D24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CC2594" w:rsidP="00FA5818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П.4</w:t>
            </w:r>
            <w:r w:rsidR="00E43B92">
              <w:rPr>
                <w:b/>
                <w:lang w:eastAsia="en-US"/>
              </w:rPr>
              <w:t>, № 28 -30 (ч)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2A2F49" w:rsidRDefault="00EB7F0F" w:rsidP="00FA5818">
            <w:pPr>
              <w:jc w:val="both"/>
            </w:pPr>
            <w:r>
              <w:t xml:space="preserve">Свойства арифметического корня </w:t>
            </w:r>
            <w:r>
              <w:rPr>
                <w:lang w:val="en-US"/>
              </w:rPr>
              <w:t>n</w:t>
            </w:r>
            <w:r>
              <w:t>-ой степени.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color w:val="000000"/>
                <w:lang w:eastAsia="en-US"/>
              </w:rPr>
            </w:pPr>
            <w:r w:rsidRPr="00E43D24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УПЗУ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EB7F0F" w:rsidP="004A0E07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 xml:space="preserve"> </w:t>
            </w:r>
            <w:r w:rsidR="00E43B92">
              <w:rPr>
                <w:b/>
                <w:lang w:eastAsia="en-US"/>
              </w:rPr>
              <w:t>№ 31-39 (н)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>
              <w:t xml:space="preserve">Решение упражнений на применение свойств арифметического корня </w:t>
            </w:r>
            <w:r>
              <w:rPr>
                <w:lang w:val="en-US"/>
              </w:rPr>
              <w:t>n</w:t>
            </w:r>
            <w:r>
              <w:t xml:space="preserve">-ой степени.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i/>
                <w:color w:val="FF6600"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jc w:val="center"/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E43B92" w:rsidP="00FA5818">
            <w:pPr>
              <w:rPr>
                <w:b/>
              </w:rPr>
            </w:pPr>
            <w:r>
              <w:rPr>
                <w:b/>
              </w:rPr>
              <w:t>№ 40-47 (ч)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 w:rsidRPr="00DB0509">
              <w:t xml:space="preserve">Решение упражнений на применение свойств арифметического корня </w:t>
            </w:r>
            <w:r w:rsidRPr="00DB0509">
              <w:rPr>
                <w:lang w:val="en-US"/>
              </w:rPr>
              <w:t>n</w:t>
            </w:r>
            <w:r w:rsidRPr="00DB0509">
              <w:t xml:space="preserve">-ой степени.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E43B92" w:rsidP="00FA581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48-</w:t>
            </w:r>
            <w:r w:rsidR="00666D3E">
              <w:rPr>
                <w:b/>
                <w:lang w:eastAsia="en-US"/>
              </w:rPr>
              <w:t>51,54 (н)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>
              <w:t>Сте</w:t>
            </w:r>
            <w:r w:rsidR="006B15A7">
              <w:t xml:space="preserve">пень с рациональным </w:t>
            </w:r>
            <w:proofErr w:type="gramStart"/>
            <w:r w:rsidR="006B15A7">
              <w:t>показателем.</w:t>
            </w:r>
            <w:r>
              <w:t>.</w:t>
            </w:r>
            <w:proofErr w:type="gramEnd"/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CC2594" w:rsidP="00FA5818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П.5.1</w:t>
            </w:r>
            <w:r w:rsidR="00666D3E">
              <w:rPr>
                <w:b/>
                <w:lang w:eastAsia="en-US"/>
              </w:rPr>
              <w:t>, № 57-60 (ч)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 w:rsidRPr="00DB0509">
              <w:t>Решение упражнений</w:t>
            </w:r>
            <w:r>
              <w:t xml:space="preserve"> на применение свойств степени с рациональным показателем.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УПЗУ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666D3E" w:rsidP="00FA581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61-66 (н)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EB7F0F">
            <w:pPr>
              <w:jc w:val="both"/>
            </w:pPr>
            <w:r>
              <w:t xml:space="preserve">Степень с действительным показателем.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CC2594" w:rsidP="00CC2594">
            <w:pPr>
              <w:spacing w:line="360" w:lineRule="auto"/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П.5.2</w:t>
            </w:r>
            <w:r w:rsidR="00666D3E">
              <w:rPr>
                <w:b/>
                <w:lang w:eastAsia="en-US"/>
              </w:rPr>
              <w:t>, № 68-75 (ч)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>
              <w:t xml:space="preserve">Решение упражнений на применение </w:t>
            </w:r>
            <w:r>
              <w:lastRenderedPageBreak/>
              <w:t>свойств степени с действительным показателем.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УПЗУ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666D3E" w:rsidP="00FA5818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76-80 (н)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>
              <w:t xml:space="preserve">Применение свойств степени с действительным показателем к упрощению выражений.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666D3E" w:rsidP="00FA5818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81-86 (ч)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 w:rsidP="00FA5818">
            <w:pPr>
              <w:jc w:val="both"/>
            </w:pPr>
            <w:r>
              <w:t>Обобщение материала по теме «Действительные числа». Подготовка к контрольной работе.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666D3E" w:rsidP="00FA5818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87-89 (н)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EB7F0F" w:rsidRPr="00FA5818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FA5818" w:rsidRDefault="00EB7F0F" w:rsidP="00FA5818">
            <w:pPr>
              <w:jc w:val="both"/>
              <w:rPr>
                <w:b/>
              </w:rPr>
            </w:pPr>
            <w:r w:rsidRPr="00FA5818">
              <w:rPr>
                <w:b/>
              </w:rPr>
              <w:t>Контрольная работа №1 по теме «Действительные числа».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EB7F0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4A0E07" w:rsidRDefault="00EB7F0F" w:rsidP="005524CF">
            <w:pPr>
              <w:jc w:val="center"/>
              <w:rPr>
                <w:b/>
                <w:lang w:eastAsia="en-US"/>
              </w:rPr>
            </w:pPr>
            <w:r w:rsidRPr="004A0E07">
              <w:rPr>
                <w:b/>
              </w:rPr>
              <w:t>КЗУН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290B" w:rsidRDefault="00E4290B">
            <w:pPr>
              <w:rPr>
                <w:b/>
              </w:rPr>
            </w:pPr>
            <w:proofErr w:type="spellStart"/>
            <w:proofErr w:type="gramStart"/>
            <w:r w:rsidRPr="00E4290B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760C9F" w:rsidP="00EB7F0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</w:t>
            </w:r>
            <w:r w:rsidR="00EB7F0F" w:rsidRPr="002F65F7">
              <w:rPr>
                <w:b/>
                <w:lang w:eastAsia="en-US"/>
              </w:rPr>
              <w:t xml:space="preserve">Повторить </w:t>
            </w:r>
          </w:p>
        </w:tc>
      </w:tr>
      <w:tr w:rsidR="00760C9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9F" w:rsidRPr="00FA5818" w:rsidRDefault="00760C9F" w:rsidP="005524CF">
            <w:pPr>
              <w:jc w:val="center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9F" w:rsidRPr="00FA5818" w:rsidRDefault="00760C9F" w:rsidP="00FA5818">
            <w:pPr>
              <w:jc w:val="both"/>
              <w:rPr>
                <w:b/>
              </w:rPr>
            </w:pPr>
            <w:r w:rsidRPr="00760C9F">
              <w:rPr>
                <w:b/>
              </w:rP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9F" w:rsidRPr="00E43D24" w:rsidRDefault="00760C9F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9F" w:rsidRDefault="00760C9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9F" w:rsidRDefault="00760C9F" w:rsidP="005524CF">
            <w:pPr>
              <w:jc w:val="center"/>
              <w:rPr>
                <w:b/>
              </w:rPr>
            </w:pPr>
            <w:r w:rsidRPr="00760C9F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9F" w:rsidRPr="00E4290B" w:rsidRDefault="00760C9F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C9F" w:rsidRPr="002F65F7" w:rsidRDefault="00760C9F" w:rsidP="00666D3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</w:t>
            </w:r>
            <w:r w:rsidR="00666D3E">
              <w:rPr>
                <w:b/>
                <w:lang w:eastAsia="en-US"/>
              </w:rPr>
              <w:t>«Проверь себя»</w:t>
            </w:r>
          </w:p>
        </w:tc>
      </w:tr>
      <w:tr w:rsidR="00EB7F0F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290B" w:rsidRDefault="00EB7F0F" w:rsidP="005524CF">
            <w:pPr>
              <w:jc w:val="center"/>
              <w:rPr>
                <w:b/>
              </w:rPr>
            </w:pPr>
            <w:r>
              <w:rPr>
                <w:b/>
              </w:rPr>
              <w:t xml:space="preserve">Гл. </w:t>
            </w:r>
            <w:r>
              <w:rPr>
                <w:b/>
                <w:lang w:val="en-US"/>
              </w:rPr>
              <w:t>II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4A0E07" w:rsidRDefault="00EB7F0F" w:rsidP="00FA581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</w:t>
            </w:r>
            <w:r w:rsidRPr="004A0E07">
              <w:rPr>
                <w:b/>
                <w:sz w:val="28"/>
                <w:szCs w:val="28"/>
              </w:rPr>
              <w:t>Степенная 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Pr="00E43D24" w:rsidRDefault="00504E71" w:rsidP="005524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FA5818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Default="00EB7F0F" w:rsidP="005524CF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0F" w:rsidRDefault="00EB7F0F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0F" w:rsidRPr="002F65F7" w:rsidRDefault="00EB7F0F" w:rsidP="00EB7F0F">
            <w:pPr>
              <w:rPr>
                <w:b/>
                <w:lang w:eastAsia="en-US"/>
              </w:rPr>
            </w:pPr>
          </w:p>
        </w:tc>
      </w:tr>
      <w:tr w:rsidR="00E4290B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Pr="00E4290B" w:rsidRDefault="002B3FA9" w:rsidP="005524CF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E4290B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Default="00E4290B" w:rsidP="00E4290B">
            <w:pPr>
              <w:jc w:val="both"/>
            </w:pPr>
            <w:r>
              <w:t>Степенная функция, её свойства и график.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Pr="00E43D24" w:rsidRDefault="00E4290B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0B" w:rsidRDefault="00E4290B" w:rsidP="00E4290B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0B" w:rsidRDefault="00E4290B" w:rsidP="005524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Default="00E4290B" w:rsidP="00E4290B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0B" w:rsidRPr="002F65F7" w:rsidRDefault="00A20BBA" w:rsidP="00E4290B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П.6</w:t>
            </w:r>
            <w:r w:rsidR="00E4290B" w:rsidRPr="002F65F7">
              <w:rPr>
                <w:b/>
                <w:lang w:eastAsia="en-US"/>
              </w:rPr>
              <w:t xml:space="preserve"> </w:t>
            </w:r>
            <w:r w:rsidR="00666D3E">
              <w:rPr>
                <w:b/>
                <w:lang w:eastAsia="en-US"/>
              </w:rPr>
              <w:t>№ 119-122 (ч)</w:t>
            </w:r>
          </w:p>
        </w:tc>
      </w:tr>
      <w:tr w:rsidR="00E4290B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Pr="00E4290B" w:rsidRDefault="002B3FA9" w:rsidP="005524C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E4290B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Default="00E4290B" w:rsidP="00E4290B">
            <w:pPr>
              <w:jc w:val="both"/>
            </w:pPr>
            <w:r>
              <w:t>Применение свойств степенной функции к решению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Pr="00E43D24" w:rsidRDefault="00E4290B" w:rsidP="005524CF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0B" w:rsidRDefault="00E4290B" w:rsidP="00E4290B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0B" w:rsidRDefault="00E4290B" w:rsidP="005524C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Default="00E4290B" w:rsidP="00E4290B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0B" w:rsidRPr="002F65F7" w:rsidRDefault="00666D3E" w:rsidP="00E4290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124-127 (н)</w:t>
            </w:r>
          </w:p>
        </w:tc>
      </w:tr>
      <w:tr w:rsidR="00E4290B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Pr="00E4290B" w:rsidRDefault="002B3FA9" w:rsidP="005524CF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E4290B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Default="00E4290B" w:rsidP="00E4290B">
            <w:pPr>
              <w:jc w:val="both"/>
            </w:pPr>
            <w:r>
              <w:t>Взаимно обратные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Pr="00E43D24" w:rsidRDefault="00E4290B" w:rsidP="005524CF">
            <w:pPr>
              <w:jc w:val="center"/>
              <w:rPr>
                <w:b/>
                <w:color w:val="000000"/>
                <w:lang w:eastAsia="en-US"/>
              </w:rPr>
            </w:pPr>
            <w:r w:rsidRPr="00E43D24">
              <w:rPr>
                <w:b/>
                <w:color w:val="000000"/>
                <w:lang w:eastAsia="en-US"/>
              </w:rPr>
              <w:t>1</w:t>
            </w:r>
          </w:p>
          <w:p w:rsidR="00E4290B" w:rsidRPr="00E43D24" w:rsidRDefault="00E4290B" w:rsidP="005524CF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0B" w:rsidRDefault="00E4290B" w:rsidP="00E4290B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0B" w:rsidRDefault="00E4290B" w:rsidP="005524CF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B" w:rsidRDefault="00E4290B" w:rsidP="00E4290B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3E" w:rsidRDefault="00A20BBA" w:rsidP="00E4290B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П.7</w:t>
            </w:r>
            <w:r w:rsidR="00666D3E">
              <w:rPr>
                <w:b/>
                <w:lang w:eastAsia="en-US"/>
              </w:rPr>
              <w:t xml:space="preserve">, </w:t>
            </w:r>
            <w:r w:rsidR="00372171">
              <w:rPr>
                <w:b/>
                <w:lang w:eastAsia="en-US"/>
              </w:rPr>
              <w:t>№ 132-133 (ч</w:t>
            </w:r>
            <w:r w:rsidR="00CD39E4">
              <w:rPr>
                <w:b/>
                <w:lang w:eastAsia="en-US"/>
              </w:rPr>
              <w:t>)</w:t>
            </w:r>
          </w:p>
          <w:p w:rsidR="00E4290B" w:rsidRPr="002F65F7" w:rsidRDefault="00E4290B" w:rsidP="00E4290B">
            <w:pPr>
              <w:rPr>
                <w:b/>
                <w:lang w:eastAsia="en-US"/>
              </w:rPr>
            </w:pP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 w:rsidRPr="00CD39E4">
              <w:t>Взаимно обратные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372171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135-136 (н</w:t>
            </w:r>
            <w:r w:rsidR="00CD39E4" w:rsidRPr="00CD39E4"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CD39E4" w:rsidP="00CD39E4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 xml:space="preserve">Равносильные уравнения.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color w:val="000000"/>
                <w:lang w:eastAsia="en-US"/>
              </w:rPr>
            </w:pPr>
            <w:r w:rsidRPr="00E43D24">
              <w:rPr>
                <w:b/>
                <w:color w:val="000000"/>
                <w:lang w:eastAsia="en-US"/>
              </w:rPr>
              <w:t>1</w:t>
            </w:r>
          </w:p>
          <w:p w:rsidR="00CD39E4" w:rsidRPr="00E43D24" w:rsidRDefault="00CD39E4" w:rsidP="00CD39E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П.8</w:t>
            </w:r>
            <w:r w:rsidR="00372171">
              <w:rPr>
                <w:b/>
                <w:lang w:eastAsia="en-US"/>
              </w:rPr>
              <w:t>.1, № 138-140 (ч</w:t>
            </w:r>
            <w:r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CD39E4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 w:rsidRPr="002B3FA9">
              <w:t xml:space="preserve">Решение </w:t>
            </w:r>
            <w:r>
              <w:t>равносильных уравнений</w:t>
            </w:r>
            <w:r w:rsidRPr="002B3FA9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color w:val="000000"/>
                <w:lang w:eastAsia="en-US"/>
              </w:rPr>
            </w:pPr>
            <w:r w:rsidRPr="00E43D24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372171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141-145 (н</w:t>
            </w:r>
            <w:r w:rsidR="00CD39E4"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 xml:space="preserve">Равносильные неравенства.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color w:val="000000"/>
                <w:lang w:eastAsia="en-US"/>
              </w:rPr>
            </w:pPr>
            <w:r w:rsidRPr="00E43D24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rPr>
                <w:b/>
                <w:lang w:eastAsia="en-US"/>
              </w:rPr>
            </w:pPr>
            <w:r w:rsidRPr="00542FF2">
              <w:rPr>
                <w:b/>
                <w:lang w:eastAsia="en-US"/>
              </w:rPr>
              <w:t>П.8</w:t>
            </w:r>
            <w:r>
              <w:rPr>
                <w:b/>
                <w:lang w:eastAsia="en-US"/>
              </w:rPr>
              <w:t>.2</w:t>
            </w:r>
            <w:r w:rsidRPr="00542FF2">
              <w:rPr>
                <w:b/>
                <w:lang w:eastAsia="en-US"/>
              </w:rPr>
              <w:t xml:space="preserve">, </w:t>
            </w:r>
            <w:r>
              <w:rPr>
                <w:b/>
                <w:lang w:eastAsia="en-US"/>
              </w:rPr>
              <w:t xml:space="preserve">  № 146, </w:t>
            </w:r>
          </w:p>
          <w:p w:rsidR="00CD39E4" w:rsidRPr="002F65F7" w:rsidRDefault="00372171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148-149 (ч</w:t>
            </w:r>
            <w:r w:rsidR="00CD39E4"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Решение упражнений по теме равносильные уравнения и неравенства.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color w:val="000000"/>
                <w:lang w:eastAsia="en-US"/>
              </w:rPr>
            </w:pPr>
          </w:p>
          <w:p w:rsidR="00CD39E4" w:rsidRPr="00E43D24" w:rsidRDefault="00CD39E4" w:rsidP="00CD39E4">
            <w:pPr>
              <w:jc w:val="center"/>
              <w:rPr>
                <w:b/>
                <w:color w:val="000000"/>
                <w:lang w:eastAsia="en-US"/>
              </w:rPr>
            </w:pPr>
            <w:r w:rsidRPr="00E43D24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372171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176-179 (н</w:t>
            </w:r>
            <w:r w:rsidR="00CD39E4"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 xml:space="preserve">Иррациональные уравнения.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color w:val="000000"/>
                <w:lang w:eastAsia="en-US"/>
              </w:rPr>
            </w:pPr>
            <w:r w:rsidRPr="00E43D24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 xml:space="preserve"> П.9</w:t>
            </w:r>
            <w:r w:rsidR="00372171">
              <w:rPr>
                <w:b/>
                <w:lang w:eastAsia="en-US"/>
              </w:rPr>
              <w:t>, № 152-154 (ч</w:t>
            </w:r>
            <w:r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 w:rsidRPr="00DB0509">
              <w:t>Решение иррациональных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372171" w:rsidP="00CD39E4">
            <w:pPr>
              <w:rPr>
                <w:b/>
              </w:rPr>
            </w:pPr>
            <w:r>
              <w:rPr>
                <w:b/>
              </w:rPr>
              <w:t>№ 155-159 (н</w:t>
            </w:r>
            <w:r w:rsidR="00CD39E4">
              <w:rPr>
                <w:b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Решение иррациональных уравнений с использованием графиков функций.</w:t>
            </w:r>
            <w:r w:rsidRPr="00E52B9A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372171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160-164 (ч</w:t>
            </w:r>
            <w:r w:rsidR="00CD39E4"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Иррациональные неравенства. Способы решения иррациональных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  <w:r w:rsidRPr="002F65F7">
              <w:rPr>
                <w:b/>
                <w:lang w:eastAsia="en-US"/>
              </w:rPr>
              <w:t>П.10</w:t>
            </w:r>
            <w:r w:rsidR="00372171">
              <w:rPr>
                <w:b/>
                <w:lang w:eastAsia="en-US"/>
              </w:rPr>
              <w:t>, №166-168 (н</w:t>
            </w:r>
            <w:r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Решение иррациональных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372171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 169-174 (ч</w:t>
            </w:r>
            <w:r w:rsidR="00CD39E4"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r>
              <w:t>Решение иррациональных неравенств с помощью графиков функций.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179, 183,</w:t>
            </w:r>
          </w:p>
          <w:p w:rsidR="00CD39E4" w:rsidRPr="002F65F7" w:rsidRDefault="00CD39E4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187-188(</w:t>
            </w:r>
            <w:r w:rsidR="00372171">
              <w:rPr>
                <w:b/>
                <w:lang w:eastAsia="en-US"/>
              </w:rPr>
              <w:t>н</w:t>
            </w:r>
            <w:r>
              <w:rPr>
                <w:b/>
                <w:lang w:eastAsia="en-US"/>
              </w:rPr>
              <w:t>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r>
              <w:t>Обобщение материала по теме «Степенная функция». Подготовка к контрольной работе.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</w:rPr>
              <w:t>УПЗМ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«Проверь себя»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CD39E4" w:rsidP="00CD39E4">
            <w:pPr>
              <w:jc w:val="both"/>
              <w:rPr>
                <w:b/>
              </w:rPr>
            </w:pPr>
            <w:r w:rsidRPr="00E4290B">
              <w:rPr>
                <w:b/>
              </w:rPr>
              <w:t>Контрольная работа №2 по теме «Степенная функция».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 w:rsidRPr="004A0E07">
              <w:rPr>
                <w:b/>
              </w:rPr>
              <w:t>КЗУН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CD39E4" w:rsidP="00CD39E4">
            <w:pPr>
              <w:rPr>
                <w:b/>
              </w:rPr>
            </w:pPr>
            <w:proofErr w:type="spellStart"/>
            <w:proofErr w:type="gramStart"/>
            <w:r w:rsidRPr="00E4290B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</w:t>
            </w:r>
            <w:r w:rsidRPr="002F65F7">
              <w:rPr>
                <w:b/>
                <w:lang w:eastAsia="en-US"/>
              </w:rPr>
              <w:t xml:space="preserve">Повторить 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504E71" w:rsidP="00CD39E4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CD39E4" w:rsidRPr="00E4290B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52B9A" w:rsidRDefault="00CD39E4" w:rsidP="00CD39E4">
            <w:pPr>
              <w:jc w:val="both"/>
            </w:pPr>
            <w:r w:rsidRPr="00E52B9A">
              <w:t>Анализ контрольной работы. Обобщение материала по</w:t>
            </w:r>
            <w:r>
              <w:t xml:space="preserve"> главам  </w:t>
            </w:r>
            <w:r>
              <w:rPr>
                <w:lang w:val="en-US"/>
              </w:rPr>
              <w:t>I</w:t>
            </w:r>
            <w:r w:rsidRPr="00E52B9A">
              <w:t xml:space="preserve">  </w:t>
            </w:r>
            <w:r>
              <w:t xml:space="preserve">и </w:t>
            </w:r>
            <w:r>
              <w:rPr>
                <w:lang w:val="en-US"/>
              </w:rPr>
              <w:t>II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УПЗМ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</w:rPr>
              <w:t xml:space="preserve">   Повторить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CD39E4" w:rsidP="00CD39E4">
            <w:pPr>
              <w:jc w:val="center"/>
              <w:rPr>
                <w:b/>
              </w:rPr>
            </w:pPr>
            <w:r>
              <w:rPr>
                <w:b/>
              </w:rPr>
              <w:t>Гл.</w:t>
            </w:r>
            <w:r w:rsidRPr="00E4290B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III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CD39E4" w:rsidP="00CD39E4">
            <w:pPr>
              <w:jc w:val="both"/>
              <w:rPr>
                <w:b/>
                <w:sz w:val="28"/>
                <w:szCs w:val="28"/>
              </w:rPr>
            </w:pPr>
            <w:r w:rsidRPr="00E4290B">
              <w:rPr>
                <w:b/>
                <w:sz w:val="28"/>
                <w:szCs w:val="28"/>
              </w:rPr>
              <w:t>Показательная 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426C55" w:rsidRDefault="00CD39E4" w:rsidP="00CD39E4">
            <w:pPr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A20BBA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  <w:r w:rsidR="00CD39E4" w:rsidRPr="00A20BB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5B3B18" w:rsidRDefault="00CD39E4" w:rsidP="00CD39E4">
            <w:pPr>
              <w:spacing w:line="276" w:lineRule="auto"/>
              <w:jc w:val="both"/>
            </w:pPr>
            <w:r w:rsidRPr="005B3B18">
              <w:t>Показательная функция, её свойства и график.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611F5B" w:rsidRDefault="00CD39E4" w:rsidP="00CD39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П.11</w:t>
            </w:r>
            <w:r>
              <w:rPr>
                <w:b/>
                <w:lang w:eastAsia="en-US"/>
              </w:rPr>
              <w:t>, № 192-194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A20BBA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37</w:t>
            </w:r>
            <w:r w:rsidR="00CD39E4" w:rsidRPr="00A20BB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>Применение свойств показательной функции к решению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 195-200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A20BBA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="00CD39E4" w:rsidRPr="00A20BB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 xml:space="preserve">Показательные уравнения.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П.12</w:t>
            </w:r>
            <w:r>
              <w:rPr>
                <w:b/>
                <w:lang w:eastAsia="en-US"/>
              </w:rPr>
              <w:t>, № 208-210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  <w:r w:rsidR="00CD39E4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Способы решения показательных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426C55" w:rsidRDefault="00CD39E4" w:rsidP="00CD39E4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211-216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A20BBA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="00CD39E4" w:rsidRPr="00A20BB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 xml:space="preserve">Решение показательных уравнений.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rPr>
                <w:b/>
              </w:rPr>
            </w:pPr>
            <w:r>
              <w:rPr>
                <w:b/>
              </w:rPr>
              <w:t xml:space="preserve">№ 217-220 </w:t>
            </w:r>
          </w:p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222-223(ч)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A20BBA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41</w:t>
            </w:r>
            <w:r w:rsidR="00CD39E4" w:rsidRPr="00A20BB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 xml:space="preserve">Показательные неравенства.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П.13</w:t>
            </w:r>
            <w:r>
              <w:rPr>
                <w:b/>
                <w:lang w:eastAsia="en-US"/>
              </w:rPr>
              <w:t>, № 228-230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A20BBA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42</w:t>
            </w:r>
            <w:r w:rsidR="00CD39E4" w:rsidRPr="00A20BB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>Способы решения показательных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proofErr w:type="gramStart"/>
            <w:r>
              <w:rPr>
                <w:b/>
              </w:rPr>
              <w:t>№  231</w:t>
            </w:r>
            <w:proofErr w:type="gramEnd"/>
            <w:r>
              <w:rPr>
                <w:b/>
              </w:rPr>
              <w:t>-234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A20BBA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CD39E4" w:rsidRPr="00A20BB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>Системы показательных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П.14</w:t>
            </w:r>
            <w:r>
              <w:rPr>
                <w:b/>
                <w:lang w:eastAsia="en-US"/>
              </w:rPr>
              <w:t>.1, № 240-242(н)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9F715F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CD39E4" w:rsidRPr="009F715F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 xml:space="preserve">Системы показательных неравенств.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П.14</w:t>
            </w:r>
            <w:r>
              <w:rPr>
                <w:b/>
                <w:lang w:eastAsia="en-US"/>
              </w:rPr>
              <w:t>.2, №243-245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9F715F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="00CD39E4" w:rsidRPr="009F715F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>Решение систем показательных уравнений и неравенств.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№250-254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9F715F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  <w:r w:rsidR="00CD39E4" w:rsidRPr="009F715F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>Обобщение материала по теме «Показательная функция». Подготовка к контрольной работе.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«Проверь себя»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9F715F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47</w:t>
            </w:r>
            <w:r w:rsidR="00CD39E4" w:rsidRPr="009F715F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7E364D" w:rsidRDefault="00CD39E4" w:rsidP="00CD39E4">
            <w:pPr>
              <w:jc w:val="both"/>
              <w:rPr>
                <w:b/>
              </w:rPr>
            </w:pPr>
            <w:r w:rsidRPr="007E364D">
              <w:rPr>
                <w:b/>
              </w:rPr>
              <w:t>Контрольная работа №3 по теме «Показательная функция».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КЗУН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CD39E4" w:rsidP="00CD39E4">
            <w:pPr>
              <w:rPr>
                <w:b/>
              </w:rPr>
            </w:pPr>
            <w:proofErr w:type="spellStart"/>
            <w:proofErr w:type="gramStart"/>
            <w:r w:rsidRPr="00E4290B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</w:t>
            </w:r>
            <w:r w:rsidRPr="002F65F7">
              <w:rPr>
                <w:b/>
                <w:lang w:eastAsia="en-US"/>
              </w:rPr>
              <w:t xml:space="preserve">Повторить 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  <w:r w:rsidR="00CD39E4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7E364D" w:rsidRDefault="00CD39E4" w:rsidP="00CD39E4">
            <w:pPr>
              <w:jc w:val="both"/>
              <w:rPr>
                <w:b/>
              </w:rPr>
            </w:pPr>
            <w:r w:rsidRPr="009F715F">
              <w:rPr>
                <w:b/>
              </w:rP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 w:rsidRPr="009F715F"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CD39E4" w:rsidP="00CD39E4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</w:t>
            </w:r>
            <w:r w:rsidRPr="009F715F">
              <w:rPr>
                <w:b/>
                <w:lang w:eastAsia="en-US"/>
              </w:rPr>
              <w:t>Повторить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46197A" w:rsidRDefault="00CD39E4" w:rsidP="00CD39E4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ГЛ. </w:t>
            </w:r>
            <w:r>
              <w:rPr>
                <w:b/>
                <w:lang w:val="en-US"/>
              </w:rPr>
              <w:t>IV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46197A" w:rsidRDefault="00CD39E4" w:rsidP="00CD39E4">
            <w:pPr>
              <w:jc w:val="both"/>
              <w:rPr>
                <w:b/>
              </w:rPr>
            </w:pPr>
            <w:r>
              <w:rPr>
                <w:b/>
              </w:rPr>
              <w:t>Логарифмическая 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lang w:eastAsia="en-US"/>
              </w:rPr>
            </w:pPr>
            <w:r w:rsidRPr="00E43D24">
              <w:rPr>
                <w:b/>
                <w:lang w:eastAsia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CD39E4" w:rsidP="00CD39E4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49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 xml:space="preserve">Логарифмы.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E43D2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43D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611F5B" w:rsidRDefault="00CD39E4" w:rsidP="00CD39E4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П.15</w:t>
            </w:r>
            <w:r>
              <w:rPr>
                <w:b/>
                <w:lang w:eastAsia="en-US"/>
              </w:rPr>
              <w:t>, №266-270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="00CD39E4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Логарифмирование и потенцирование.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E43D2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43D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b/>
                <w:lang w:eastAsia="en-US"/>
              </w:rPr>
            </w:pPr>
            <w:r w:rsidRPr="006B15A7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426C55" w:rsidRDefault="00CD39E4" w:rsidP="00CD39E4">
            <w:pPr>
              <w:rPr>
                <w:lang w:eastAsia="en-US"/>
              </w:rPr>
            </w:pPr>
            <w:proofErr w:type="spellStart"/>
            <w:r w:rsidRPr="006B15A7">
              <w:rPr>
                <w:lang w:eastAsia="en-US"/>
              </w:rPr>
              <w:t>Табл</w:t>
            </w:r>
            <w:proofErr w:type="spellEnd"/>
            <w:r w:rsidRPr="006B15A7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6B15A7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271-278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51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Решение упражнений на вычисление логарифмов.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E43D2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43D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611F5B" w:rsidRDefault="00CD39E4" w:rsidP="00CD39E4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 279-286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52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Свойства логарифмов.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i/>
                <w:color w:val="FF6600"/>
              </w:rPr>
            </w:pPr>
            <w:r w:rsidRPr="00E43D24">
              <w:rPr>
                <w:b/>
                <w:i/>
                <w:color w:val="FF66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П.16</w:t>
            </w:r>
            <w:r>
              <w:rPr>
                <w:b/>
                <w:lang w:eastAsia="en-US"/>
              </w:rPr>
              <w:t>, 290-292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Применение свойств логарифмов к вычислению логарифмов.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  <w:i/>
                <w:color w:val="FF6600"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 293-298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 xml:space="preserve">Десятичные и натуральные логарифмы.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</w:rPr>
              <w:t>П.17</w:t>
            </w:r>
            <w:r>
              <w:rPr>
                <w:b/>
              </w:rPr>
              <w:t>, №303-306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 w:rsidRPr="00137B4F">
              <w:t>Формула перехода от логарифма по одному основанию к логарифму по другому основании.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 307-314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56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Логарифмическая функция, её свойства и график.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П.18</w:t>
            </w:r>
            <w:r>
              <w:rPr>
                <w:b/>
                <w:lang w:eastAsia="en-US"/>
              </w:rPr>
              <w:t>, №318-320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57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Применение свойств логарифмической функции к решению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№321-328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58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Логарифмические уравнения. Примеры решения логарифмических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П.19</w:t>
            </w:r>
            <w:r>
              <w:rPr>
                <w:b/>
                <w:lang w:eastAsia="en-US"/>
              </w:rPr>
              <w:t>, №337-339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59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Решение логарифмических уравнений и систем логарифмических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  <w:p w:rsidR="00CD39E4" w:rsidRPr="00E43D24" w:rsidRDefault="00CD39E4" w:rsidP="00CD39E4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rPr>
                <w:b/>
              </w:rPr>
            </w:pPr>
            <w:r>
              <w:rPr>
                <w:b/>
              </w:rPr>
              <w:t>№ 340-341,</w:t>
            </w:r>
          </w:p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343-345(ч)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CD39E4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r>
              <w:t xml:space="preserve">Решение </w:t>
            </w:r>
            <w:r w:rsidRPr="00137B4F">
              <w:t>систем логарифмических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№342,347-349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61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Решение логарифмических уравнений.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№368-372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Логарифмические неравенства. Примеры решения логарифмических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 w:rsidRPr="002F65F7">
              <w:rPr>
                <w:b/>
                <w:lang w:eastAsia="en-US"/>
              </w:rPr>
              <w:t>П.20</w:t>
            </w:r>
            <w:r>
              <w:rPr>
                <w:b/>
                <w:lang w:eastAsia="en-US"/>
              </w:rPr>
              <w:t>, №354-357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63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Решение логарифмических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 358-364 (ч)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Решение логарифмических неравенств.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2F65F7" w:rsidRDefault="00CD39E4" w:rsidP="00CD39E4">
            <w:pPr>
              <w:rPr>
                <w:b/>
              </w:rPr>
            </w:pPr>
            <w:r>
              <w:rPr>
                <w:b/>
              </w:rPr>
              <w:t>№ 378-382 (н)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2F65F7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65</w:t>
            </w:r>
            <w:r w:rsidR="00CD39E4" w:rsidRPr="002F65F7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31C66" w:rsidRDefault="00CD39E4" w:rsidP="00CD39E4">
            <w:pPr>
              <w:jc w:val="both"/>
            </w:pPr>
            <w:r>
              <w:t>Обобщение материала по теме «Логарифмическая функция». Подготовка к контрольной работе.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CE531C" w:rsidRDefault="00CD39E4" w:rsidP="00CD39E4">
            <w:pPr>
              <w:rPr>
                <w:b/>
              </w:rPr>
            </w:pPr>
            <w:r w:rsidRPr="00CE531C">
              <w:rPr>
                <w:b/>
              </w:rPr>
              <w:t>«Проверь себя»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CC2594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="00CD39E4" w:rsidRPr="00CC2594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CC2594" w:rsidRDefault="00CD39E4" w:rsidP="00CD39E4">
            <w:pPr>
              <w:jc w:val="both"/>
              <w:rPr>
                <w:b/>
              </w:rPr>
            </w:pPr>
            <w:r w:rsidRPr="00CC2594">
              <w:rPr>
                <w:b/>
              </w:rPr>
              <w:t>Контрольная работа №4 по теме «Логарифмическая функция».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CC259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CC2594" w:rsidRDefault="00CD39E4" w:rsidP="00CD39E4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КЗУН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proofErr w:type="gramStart"/>
            <w:r w:rsidRPr="00E4290B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CE531C" w:rsidRDefault="00CD39E4" w:rsidP="00CD39E4">
            <w:pPr>
              <w:rPr>
                <w:b/>
              </w:rPr>
            </w:pPr>
            <w:r w:rsidRPr="00CE531C">
              <w:rPr>
                <w:b/>
              </w:rPr>
              <w:t>Повторить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CC2594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67</w:t>
            </w:r>
            <w:r w:rsidR="00CD39E4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CC2594" w:rsidRDefault="00CD39E4" w:rsidP="00CD39E4">
            <w:pPr>
              <w:jc w:val="both"/>
              <w:rPr>
                <w:b/>
              </w:rPr>
            </w:pPr>
            <w: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CC259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290B" w:rsidRDefault="00CD39E4" w:rsidP="00CD39E4">
            <w:pPr>
              <w:rPr>
                <w:b/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CE531C" w:rsidRDefault="00CD39E4" w:rsidP="00CD39E4">
            <w:pPr>
              <w:rPr>
                <w:b/>
              </w:rPr>
            </w:pPr>
            <w:r w:rsidRPr="00CE531C">
              <w:rPr>
                <w:b/>
              </w:rPr>
              <w:t>Повторить</w:t>
            </w:r>
          </w:p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46197A" w:rsidRDefault="00CD39E4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ГЛ </w:t>
            </w: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CC2594" w:rsidRDefault="00CD39E4" w:rsidP="00CD39E4">
            <w:pPr>
              <w:jc w:val="both"/>
              <w:rPr>
                <w:b/>
              </w:rPr>
            </w:pPr>
            <w:r>
              <w:rPr>
                <w:b/>
              </w:rPr>
              <w:t>Тригонометрические формулы.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22630A" w:rsidP="00CD39E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CC259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426C55" w:rsidRDefault="00CD39E4" w:rsidP="00CD39E4">
            <w:pPr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/>
        </w:tc>
      </w:tr>
      <w:tr w:rsidR="00CD39E4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46197A" w:rsidRDefault="00504E71" w:rsidP="00CD39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  <w:r w:rsidR="00CD39E4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Pr>
              <w:jc w:val="both"/>
            </w:pPr>
            <w:r>
              <w:t>Радианная мера угла.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Pr="00E43D24" w:rsidRDefault="00CD39E4" w:rsidP="00CD39E4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Default="00CD39E4" w:rsidP="00CD39E4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E4" w:rsidRDefault="00CD39E4" w:rsidP="00CD39E4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E4" w:rsidRPr="00405240" w:rsidRDefault="00CD39E4" w:rsidP="006A3356">
            <w:pPr>
              <w:rPr>
                <w:b/>
              </w:rPr>
            </w:pPr>
            <w:r w:rsidRPr="00405240">
              <w:rPr>
                <w:b/>
              </w:rPr>
              <w:t>П.21</w:t>
            </w:r>
            <w:r>
              <w:rPr>
                <w:b/>
              </w:rPr>
              <w:t xml:space="preserve">, № 407-408 (ч), </w:t>
            </w:r>
          </w:p>
        </w:tc>
      </w:tr>
      <w:tr w:rsidR="00504E71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69.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Pr>
              <w:jc w:val="both"/>
            </w:pPr>
            <w:r w:rsidRPr="00504E71">
              <w:t>Радианная мера угла.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Pr="00E43D24" w:rsidRDefault="0022630A" w:rsidP="00504E7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Default="00504E71" w:rsidP="00504E7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Default="00504E71" w:rsidP="00504E71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Pr="00405240" w:rsidRDefault="006A3356" w:rsidP="00504E71">
            <w:pPr>
              <w:rPr>
                <w:b/>
              </w:rPr>
            </w:pPr>
            <w:r w:rsidRPr="006A3356">
              <w:rPr>
                <w:b/>
              </w:rPr>
              <w:t>410, 413,415</w:t>
            </w:r>
          </w:p>
        </w:tc>
      </w:tr>
      <w:tr w:rsidR="00504E71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Pr="0046197A" w:rsidRDefault="006A3356" w:rsidP="00504E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  <w:r w:rsidR="00504E71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Pr>
              <w:jc w:val="both"/>
            </w:pPr>
            <w:r>
              <w:t>Поворот точки вокруг начала координат.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Pr="00E43D24" w:rsidRDefault="00504E71" w:rsidP="00504E71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Default="00504E71" w:rsidP="00504E7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Default="00504E71" w:rsidP="00504E71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Pr="00405240" w:rsidRDefault="00504E71" w:rsidP="00504E71">
            <w:pPr>
              <w:rPr>
                <w:b/>
              </w:rPr>
            </w:pPr>
            <w:r w:rsidRPr="00405240">
              <w:rPr>
                <w:b/>
              </w:rPr>
              <w:t>П.22</w:t>
            </w:r>
            <w:r>
              <w:rPr>
                <w:b/>
              </w:rPr>
              <w:t>, № 416-419 (н)</w:t>
            </w:r>
          </w:p>
        </w:tc>
      </w:tr>
      <w:tr w:rsidR="00504E71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Pr="0046197A" w:rsidRDefault="006A3356" w:rsidP="00504E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71</w:t>
            </w:r>
            <w:r w:rsidR="00504E71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Pr>
              <w:jc w:val="both"/>
            </w:pPr>
            <w:r>
              <w:t>Решение упражнений с помощью единичной окружности.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Pr="00E43D24" w:rsidRDefault="00504E71" w:rsidP="00504E71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Default="00504E71" w:rsidP="00504E7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Pr="00A8318A" w:rsidRDefault="00504E71" w:rsidP="00504E71">
            <w:pPr>
              <w:jc w:val="center"/>
              <w:rPr>
                <w:b/>
              </w:rPr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Pr="00CE531C" w:rsidRDefault="00504E71" w:rsidP="00504E71">
            <w:pPr>
              <w:rPr>
                <w:b/>
              </w:rPr>
            </w:pPr>
            <w:r w:rsidRPr="00CE531C">
              <w:rPr>
                <w:b/>
              </w:rPr>
              <w:t>№ 420-424 (ч)</w:t>
            </w:r>
          </w:p>
        </w:tc>
      </w:tr>
      <w:tr w:rsidR="00504E71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Pr="006A3356" w:rsidRDefault="006A3356" w:rsidP="00504E71">
            <w:pPr>
              <w:spacing w:line="360" w:lineRule="auto"/>
              <w:jc w:val="center"/>
              <w:rPr>
                <w:b/>
              </w:rPr>
            </w:pPr>
            <w:r w:rsidRPr="006A3356">
              <w:rPr>
                <w:b/>
              </w:rPr>
              <w:t>72</w:t>
            </w:r>
            <w:r w:rsidR="00504E71"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Pr>
              <w:jc w:val="both"/>
            </w:pPr>
            <w:r>
              <w:t>Определение синуса, косинуса и тангенса угла.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Pr="00E43D24" w:rsidRDefault="00504E71" w:rsidP="00504E71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Default="00504E71" w:rsidP="00504E7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Default="00504E71" w:rsidP="00504E71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Pr="00405240" w:rsidRDefault="00504E71" w:rsidP="00504E71">
            <w:pPr>
              <w:rPr>
                <w:b/>
              </w:rPr>
            </w:pPr>
            <w:r w:rsidRPr="00405240">
              <w:rPr>
                <w:b/>
              </w:rPr>
              <w:t>П.23</w:t>
            </w:r>
            <w:r>
              <w:rPr>
                <w:b/>
              </w:rPr>
              <w:t>, № 430-432 (н)</w:t>
            </w:r>
          </w:p>
        </w:tc>
      </w:tr>
      <w:tr w:rsidR="00504E71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Pr="006A3356" w:rsidRDefault="006A3356" w:rsidP="00504E71">
            <w:pPr>
              <w:spacing w:line="360" w:lineRule="auto"/>
              <w:jc w:val="center"/>
              <w:rPr>
                <w:b/>
              </w:rPr>
            </w:pPr>
            <w:r w:rsidRPr="006A3356">
              <w:rPr>
                <w:b/>
              </w:rPr>
              <w:t>73</w:t>
            </w:r>
            <w:r w:rsidR="00504E71"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Pr>
              <w:jc w:val="both"/>
            </w:pPr>
            <w:r>
              <w:t xml:space="preserve">Решение упражнений на нахождение значений синуса, косинуса и тангенса угла.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Pr="00E43D24" w:rsidRDefault="00504E71" w:rsidP="00504E71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  <w:p w:rsidR="00504E71" w:rsidRPr="00E43D24" w:rsidRDefault="00504E71" w:rsidP="00504E7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Default="00504E71" w:rsidP="00504E7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Default="00504E71" w:rsidP="00504E71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71" w:rsidRDefault="00504E71" w:rsidP="00504E71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71" w:rsidRPr="00405240" w:rsidRDefault="00504E71" w:rsidP="00504E71">
            <w:pPr>
              <w:rPr>
                <w:b/>
              </w:rPr>
            </w:pPr>
            <w:r>
              <w:rPr>
                <w:b/>
              </w:rPr>
              <w:t>№ 433-439 (ч)</w:t>
            </w:r>
          </w:p>
        </w:tc>
      </w:tr>
      <w:tr w:rsidR="006A3356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6A3356" w:rsidRDefault="006A3356" w:rsidP="006A3356">
            <w:pPr>
              <w:spacing w:line="360" w:lineRule="auto"/>
              <w:jc w:val="center"/>
              <w:rPr>
                <w:b/>
              </w:rPr>
            </w:pPr>
            <w:r w:rsidRPr="006A3356">
              <w:rPr>
                <w:b/>
              </w:rPr>
              <w:t>74.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Pr>
              <w:jc w:val="both"/>
            </w:pPr>
            <w:r>
              <w:t>Знаки синуса, косинуса и тангенса.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Pr="00E43D24" w:rsidRDefault="006A3356" w:rsidP="006A3356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  <w:p w:rsidR="006A3356" w:rsidRPr="00E43D24" w:rsidRDefault="006A3356" w:rsidP="006A335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405240" w:rsidRDefault="006A3356" w:rsidP="006A3356">
            <w:pPr>
              <w:rPr>
                <w:b/>
              </w:rPr>
            </w:pPr>
            <w:r w:rsidRPr="00405240">
              <w:rPr>
                <w:b/>
              </w:rPr>
              <w:t>П.24</w:t>
            </w:r>
            <w:r w:rsidR="0022630A">
              <w:rPr>
                <w:b/>
              </w:rPr>
              <w:t>, № 442-445</w:t>
            </w:r>
            <w:r>
              <w:rPr>
                <w:b/>
              </w:rPr>
              <w:t xml:space="preserve"> (н)</w:t>
            </w:r>
          </w:p>
        </w:tc>
      </w:tr>
      <w:tr w:rsidR="006A3356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6A3356" w:rsidRDefault="006A3356" w:rsidP="006A335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Pr>
              <w:jc w:val="both"/>
            </w:pPr>
            <w:r w:rsidRPr="006A3356">
              <w:t>Знаки синуса, косинуса и тангенса.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Pr="00E43D24" w:rsidRDefault="0022630A" w:rsidP="006A33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405240" w:rsidRDefault="0022630A" w:rsidP="006A3356">
            <w:pPr>
              <w:rPr>
                <w:b/>
              </w:rPr>
            </w:pPr>
            <w:r>
              <w:rPr>
                <w:b/>
              </w:rPr>
              <w:t>№ 446-450 (ч)</w:t>
            </w:r>
          </w:p>
        </w:tc>
      </w:tr>
      <w:tr w:rsidR="006A3356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6A3356" w:rsidRDefault="006A3356" w:rsidP="006A335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76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Pr>
              <w:jc w:val="both"/>
            </w:pPr>
            <w:r>
              <w:t xml:space="preserve">Зависимость между синусом, косинусом и тангенсом </w:t>
            </w:r>
            <w:proofErr w:type="gramStart"/>
            <w:r>
              <w:t>одного  и</w:t>
            </w:r>
            <w:proofErr w:type="gramEnd"/>
            <w:r>
              <w:t xml:space="preserve"> того же угла.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Pr="00E43D24" w:rsidRDefault="006A3356" w:rsidP="006A3356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405240" w:rsidRDefault="006A3356" w:rsidP="006A3356">
            <w:pPr>
              <w:rPr>
                <w:b/>
              </w:rPr>
            </w:pPr>
            <w:r w:rsidRPr="00405240">
              <w:rPr>
                <w:b/>
              </w:rPr>
              <w:t>П.25</w:t>
            </w:r>
            <w:r w:rsidR="0022630A">
              <w:rPr>
                <w:b/>
              </w:rPr>
              <w:t>, № 457-459 (н</w:t>
            </w:r>
            <w:r>
              <w:rPr>
                <w:b/>
              </w:rPr>
              <w:t>)</w:t>
            </w:r>
          </w:p>
        </w:tc>
      </w:tr>
      <w:tr w:rsidR="006A3356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6A3356" w:rsidRDefault="006A3356" w:rsidP="006A335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77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r>
              <w:t xml:space="preserve">Нахождение </w:t>
            </w:r>
            <w:proofErr w:type="gramStart"/>
            <w:r>
              <w:t>значений  тригонометрических</w:t>
            </w:r>
            <w:proofErr w:type="gramEnd"/>
            <w:r>
              <w:t xml:space="preserve"> функций по значению одной из них.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Pr="00E43D24" w:rsidRDefault="006A3356" w:rsidP="006A3356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  <w:p w:rsidR="006A3356" w:rsidRPr="00E43D24" w:rsidRDefault="006A3356" w:rsidP="006A335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405240" w:rsidRDefault="0022630A" w:rsidP="006A3356">
            <w:pPr>
              <w:rPr>
                <w:b/>
              </w:rPr>
            </w:pPr>
            <w:r>
              <w:rPr>
                <w:b/>
              </w:rPr>
              <w:t>№ 460-464 (ч</w:t>
            </w:r>
            <w:r w:rsidR="006A3356">
              <w:rPr>
                <w:b/>
              </w:rPr>
              <w:t>)</w:t>
            </w:r>
          </w:p>
        </w:tc>
      </w:tr>
      <w:tr w:rsidR="006A3356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6A3356" w:rsidRDefault="006A3356" w:rsidP="006A335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78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Pr>
              <w:jc w:val="both"/>
            </w:pPr>
            <w:r>
              <w:t>Тригонометрические тождества. Способы доказательства тождеств.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Pr="00E43D24" w:rsidRDefault="006A3356" w:rsidP="006A3356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405240" w:rsidRDefault="006A3356" w:rsidP="006A3356">
            <w:pPr>
              <w:rPr>
                <w:b/>
              </w:rPr>
            </w:pPr>
            <w:r w:rsidRPr="00405240">
              <w:rPr>
                <w:b/>
              </w:rPr>
              <w:t>П.26</w:t>
            </w:r>
            <w:r w:rsidR="0022630A">
              <w:rPr>
                <w:b/>
              </w:rPr>
              <w:t>, № 465-467 (н</w:t>
            </w:r>
            <w:r>
              <w:rPr>
                <w:b/>
              </w:rPr>
              <w:t>)</w:t>
            </w:r>
          </w:p>
        </w:tc>
      </w:tr>
      <w:tr w:rsidR="006A3356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6A3356" w:rsidRDefault="006A3356" w:rsidP="006A335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r>
              <w:t>Доказательство тригонометрических тождеств. Упрощение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Pr="00E43D24" w:rsidRDefault="006A3356" w:rsidP="006A3356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  <w:p w:rsidR="006A3356" w:rsidRPr="00E43D24" w:rsidRDefault="006A3356" w:rsidP="006A335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CE531C" w:rsidRDefault="0022630A" w:rsidP="006A3356">
            <w:pPr>
              <w:rPr>
                <w:b/>
              </w:rPr>
            </w:pPr>
            <w:r>
              <w:rPr>
                <w:b/>
              </w:rPr>
              <w:t>№ 468-470 (ч</w:t>
            </w:r>
            <w:r w:rsidR="006A3356" w:rsidRPr="00CE531C">
              <w:rPr>
                <w:b/>
              </w:rPr>
              <w:t>)</w:t>
            </w:r>
          </w:p>
        </w:tc>
      </w:tr>
      <w:tr w:rsidR="006A3356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6A3356" w:rsidRDefault="006A3356" w:rsidP="006A335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80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Pr>
              <w:jc w:val="both"/>
            </w:pPr>
            <w:r>
              <w:t>Решений упражнений.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Pr="00E43D24" w:rsidRDefault="006A3356" w:rsidP="006A3356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  <w:p w:rsidR="006A3356" w:rsidRPr="00E43D24" w:rsidRDefault="006A3356" w:rsidP="006A335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CE531C" w:rsidRDefault="0022630A" w:rsidP="006A3356">
            <w:pPr>
              <w:rPr>
                <w:b/>
              </w:rPr>
            </w:pPr>
            <w:r>
              <w:rPr>
                <w:b/>
              </w:rPr>
              <w:t>№ 471-474 (н</w:t>
            </w:r>
            <w:r w:rsidR="006A3356" w:rsidRPr="00CE531C">
              <w:rPr>
                <w:b/>
              </w:rPr>
              <w:t>)</w:t>
            </w:r>
          </w:p>
        </w:tc>
      </w:tr>
      <w:tr w:rsidR="006A3356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6A3356" w:rsidRDefault="006A3356" w:rsidP="006A335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81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Pr>
              <w:jc w:val="both"/>
            </w:pPr>
            <w:r>
              <w:t>Синус, косинус и тангенс углов а и –а.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Pr="00E43D24" w:rsidRDefault="006A3356" w:rsidP="006A3356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Default="006A3356" w:rsidP="006A3356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56" w:rsidRDefault="006A3356" w:rsidP="006A3356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56" w:rsidRPr="00405240" w:rsidRDefault="006A3356" w:rsidP="006A3356">
            <w:pPr>
              <w:rPr>
                <w:b/>
              </w:rPr>
            </w:pPr>
            <w:r w:rsidRPr="00405240">
              <w:rPr>
                <w:b/>
              </w:rPr>
              <w:t>П.27</w:t>
            </w:r>
            <w:r w:rsidR="0022630A">
              <w:rPr>
                <w:b/>
              </w:rPr>
              <w:t>, № 475-477 (ч</w:t>
            </w:r>
            <w:r>
              <w:rPr>
                <w:b/>
              </w:rPr>
              <w:t>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82.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 w:rsidRPr="006A3356">
              <w:t>Синус, косинус и тангенс углов а и –а.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rPr>
                <w:b/>
              </w:rPr>
            </w:pPr>
            <w:r>
              <w:rPr>
                <w:b/>
              </w:rPr>
              <w:t>№ 478-480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83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Формулы сложения.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rPr>
                <w:b/>
              </w:rPr>
            </w:pPr>
            <w:r w:rsidRPr="00405240">
              <w:rPr>
                <w:b/>
              </w:rPr>
              <w:t>П.28</w:t>
            </w:r>
            <w:r>
              <w:rPr>
                <w:b/>
              </w:rPr>
              <w:t>, № 481-484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Применение формул сложения к решению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F23A8" w:rsidRDefault="0022630A" w:rsidP="0022630A">
            <w:pPr>
              <w:rPr>
                <w:b/>
              </w:rPr>
            </w:pPr>
            <w:r w:rsidRPr="00CF23A8">
              <w:rPr>
                <w:b/>
              </w:rPr>
              <w:t>№ 485-489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85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Решение упражнений.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jc w:val="center"/>
              <w:rPr>
                <w:b/>
              </w:rPr>
            </w:pPr>
            <w:r w:rsidRPr="00405240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F23A8" w:rsidRDefault="0022630A" w:rsidP="0022630A">
            <w:pPr>
              <w:rPr>
                <w:b/>
              </w:rPr>
            </w:pPr>
            <w:r w:rsidRPr="00CF23A8">
              <w:rPr>
                <w:b/>
              </w:rPr>
              <w:t xml:space="preserve">№ 490-497 (ч) 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86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Синус, косинус и тангенс двойного угла.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rPr>
                <w:b/>
              </w:rPr>
            </w:pPr>
            <w:r w:rsidRPr="00405240">
              <w:rPr>
                <w:b/>
              </w:rPr>
              <w:t>П.2</w:t>
            </w:r>
            <w:r>
              <w:rPr>
                <w:b/>
              </w:rPr>
              <w:t>9, № 498-502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87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Применение тригонометрических формул двойного угла к решению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jc w:val="center"/>
              <w:rPr>
                <w:b/>
              </w:rPr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F23A8" w:rsidRDefault="0022630A" w:rsidP="0022630A">
            <w:pPr>
              <w:rPr>
                <w:b/>
              </w:rPr>
            </w:pPr>
            <w:r w:rsidRPr="00CF23A8">
              <w:rPr>
                <w:b/>
              </w:rPr>
              <w:t>№ 503-510,512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Синус, косинус и тангенс половинного угла.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rPr>
                <w:b/>
              </w:rPr>
            </w:pPr>
            <w:r>
              <w:rPr>
                <w:b/>
              </w:rPr>
              <w:t>П.30, № 513-516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89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Применение тригонометрических формул половинного угла к решению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jc w:val="center"/>
              <w:rPr>
                <w:b/>
              </w:rPr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rPr>
                <w:b/>
              </w:rPr>
            </w:pPr>
            <w:r>
              <w:rPr>
                <w:b/>
              </w:rPr>
              <w:t>№ 517-520,523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90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Формулы приведения.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rPr>
                <w:b/>
              </w:rPr>
            </w:pPr>
            <w:r>
              <w:rPr>
                <w:b/>
              </w:rPr>
              <w:t>П.31, №524-526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</w:rPr>
              <w:t>91</w:t>
            </w:r>
            <w:r w:rsidRPr="006A3356">
              <w:rPr>
                <w:b/>
                <w:i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 xml:space="preserve">Применение формул приведения к решению упражнений.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jc w:val="center"/>
              <w:rPr>
                <w:b/>
              </w:rPr>
            </w:pPr>
            <w:r w:rsidRPr="00405240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F23A8" w:rsidRDefault="0022630A" w:rsidP="0022630A">
            <w:pPr>
              <w:rPr>
                <w:b/>
              </w:rPr>
            </w:pPr>
            <w:r w:rsidRPr="00CF23A8">
              <w:rPr>
                <w:b/>
              </w:rPr>
              <w:t>№ 527-531,535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92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 xml:space="preserve">Сумма и разность синусов.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rPr>
                <w:b/>
              </w:rPr>
            </w:pPr>
            <w:proofErr w:type="gramStart"/>
            <w:r w:rsidRPr="00405240">
              <w:rPr>
                <w:b/>
              </w:rPr>
              <w:t>П.32</w:t>
            </w:r>
            <w:r>
              <w:rPr>
                <w:b/>
              </w:rPr>
              <w:t>.1,№</w:t>
            </w:r>
            <w:proofErr w:type="gramEnd"/>
            <w:r>
              <w:rPr>
                <w:b/>
              </w:rPr>
              <w:t xml:space="preserve"> 537-539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93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Сумма и разность косинусов.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rPr>
                <w:b/>
              </w:rPr>
            </w:pPr>
            <w:r w:rsidRPr="00405240">
              <w:rPr>
                <w:b/>
              </w:rPr>
              <w:t>П.32</w:t>
            </w:r>
            <w:r>
              <w:rPr>
                <w:b/>
              </w:rPr>
              <w:t>.2, № 540-543(ч)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94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Применение формул суммы и разности синусов и косинусов к решению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jc w:val="center"/>
              <w:rPr>
                <w:b/>
              </w:rPr>
            </w:pPr>
            <w:r w:rsidRPr="00405240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95D78" w:rsidRDefault="0022630A" w:rsidP="0022630A">
            <w:pPr>
              <w:rPr>
                <w:b/>
              </w:rPr>
            </w:pPr>
            <w:r w:rsidRPr="00C95D78">
              <w:rPr>
                <w:b/>
              </w:rPr>
              <w:t xml:space="preserve">№ 546-551 (н) 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95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both"/>
            </w:pPr>
            <w:r>
              <w:t>Обобщение материала по теме «Тригонометрические формулы». Подготовка к контрольной работе.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307CF9" w:rsidRDefault="0022630A" w:rsidP="0022630A">
            <w:pPr>
              <w:jc w:val="center"/>
              <w:rPr>
                <w:b/>
              </w:rPr>
            </w:pPr>
            <w:r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95D78" w:rsidRDefault="0022630A" w:rsidP="0022630A">
            <w:pPr>
              <w:rPr>
                <w:b/>
              </w:rPr>
            </w:pPr>
            <w:r w:rsidRPr="00C95D78">
              <w:rPr>
                <w:b/>
              </w:rPr>
              <w:t>«Проверь себя»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96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5D3D96" w:rsidRDefault="007E1FEB" w:rsidP="007E1FEB">
            <w:pPr>
              <w:rPr>
                <w:b/>
              </w:rPr>
            </w:pPr>
            <w:r>
              <w:rPr>
                <w:b/>
              </w:rPr>
              <w:t>Контрольная работа № 5</w:t>
            </w:r>
            <w:r w:rsidR="0022630A" w:rsidRPr="005D3D96">
              <w:rPr>
                <w:b/>
              </w:rPr>
              <w:t xml:space="preserve"> по теме «Тригонометрические формулы».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307CF9" w:rsidRDefault="0022630A" w:rsidP="0022630A">
            <w:pPr>
              <w:jc w:val="center"/>
              <w:rPr>
                <w:b/>
              </w:rPr>
            </w:pPr>
            <w:r>
              <w:rPr>
                <w:b/>
              </w:rPr>
              <w:t>КЗУН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proofErr w:type="gramStart"/>
            <w:r w:rsidRPr="00E4290B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rPr>
                <w:b/>
              </w:rPr>
            </w:pPr>
            <w:r>
              <w:rPr>
                <w:b/>
              </w:rPr>
              <w:t>Повторить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97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5D3D96" w:rsidRDefault="0022630A" w:rsidP="0022630A">
            <w:pPr>
              <w:jc w:val="both"/>
              <w:rPr>
                <w:b/>
              </w:rPr>
            </w:pPr>
            <w: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05240" w:rsidRDefault="0022630A" w:rsidP="0022630A">
            <w:pPr>
              <w:jc w:val="center"/>
              <w:rPr>
                <w:b/>
              </w:rPr>
            </w:pPr>
            <w:r w:rsidRPr="00405240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rPr>
                <w:b/>
              </w:rPr>
            </w:pPr>
            <w:r>
              <w:rPr>
                <w:b/>
              </w:rPr>
              <w:t>Повторить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  <w:i/>
              </w:rPr>
            </w:pPr>
            <w:proofErr w:type="spellStart"/>
            <w:r w:rsidRPr="006A3356">
              <w:rPr>
                <w:b/>
              </w:rPr>
              <w:t>Гл</w:t>
            </w:r>
            <w:proofErr w:type="spellEnd"/>
            <w:r w:rsidRPr="006A3356">
              <w:rPr>
                <w:b/>
              </w:rPr>
              <w:t xml:space="preserve"> </w:t>
            </w:r>
            <w:r w:rsidRPr="006A3356">
              <w:rPr>
                <w:b/>
                <w:lang w:val="en-US"/>
              </w:rPr>
              <w:t>VI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806208" w:rsidRDefault="0022630A" w:rsidP="002263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Тригонометрические уравнения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98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FD442E" w:rsidRDefault="0022630A" w:rsidP="0022630A">
            <w:pPr>
              <w:jc w:val="both"/>
            </w:pPr>
            <w:r>
              <w:t xml:space="preserve">Уравнение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21434A">
              <w:t xml:space="preserve"> </w:t>
            </w:r>
            <w:r>
              <w:rPr>
                <w:lang w:val="en-US"/>
              </w:rPr>
              <w:t>x</w:t>
            </w:r>
            <w:r w:rsidRPr="0021434A">
              <w:t xml:space="preserve"> = </w:t>
            </w:r>
            <w:r>
              <w:rPr>
                <w:lang w:val="en-US"/>
              </w:rPr>
              <w:t>a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5F1DB4" w:rsidRDefault="0022630A" w:rsidP="0022630A">
            <w:pPr>
              <w:rPr>
                <w:b/>
              </w:rPr>
            </w:pPr>
            <w:r>
              <w:rPr>
                <w:b/>
              </w:rPr>
              <w:t>П.33, №568-570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99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C22F66" w:rsidRDefault="0022630A" w:rsidP="0022630A">
            <w:pPr>
              <w:jc w:val="both"/>
            </w:pPr>
            <w:r>
              <w:t xml:space="preserve">Формула для вычисления корней уравнения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C22F66">
              <w:t xml:space="preserve"> </w:t>
            </w:r>
            <w:r>
              <w:rPr>
                <w:lang w:val="en-US"/>
              </w:rPr>
              <w:t>x</w:t>
            </w:r>
            <w:r w:rsidRPr="00C22F66">
              <w:t xml:space="preserve"> = </w:t>
            </w:r>
            <w:r>
              <w:rPr>
                <w:lang w:val="en-US"/>
              </w:rPr>
              <w:t>a</w:t>
            </w:r>
            <w:r>
              <w:t>. Решений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 w:rsidRPr="00405240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95D78" w:rsidRDefault="0022630A" w:rsidP="0022630A">
            <w:pPr>
              <w:rPr>
                <w:b/>
              </w:rPr>
            </w:pPr>
            <w:r w:rsidRPr="00C95D78">
              <w:rPr>
                <w:b/>
              </w:rPr>
              <w:t>№ 571-576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C22F66" w:rsidRDefault="0022630A" w:rsidP="0022630A">
            <w:pPr>
              <w:jc w:val="both"/>
            </w:pPr>
            <w:r>
              <w:t xml:space="preserve">Решение уравнений вида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C22F66">
              <w:t xml:space="preserve"> </w:t>
            </w:r>
            <w:r>
              <w:rPr>
                <w:lang w:val="en-US"/>
              </w:rPr>
              <w:t>x</w:t>
            </w:r>
            <w:r w:rsidRPr="00C22F66">
              <w:t xml:space="preserve"> = -1,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C22F66">
              <w:t xml:space="preserve"> </w:t>
            </w:r>
            <w:r>
              <w:rPr>
                <w:lang w:val="en-US"/>
              </w:rPr>
              <w:t>x</w:t>
            </w:r>
            <w:r w:rsidRPr="00C22F66">
              <w:t xml:space="preserve"> = 0,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C22F66">
              <w:t xml:space="preserve"> </w:t>
            </w:r>
            <w:r>
              <w:rPr>
                <w:lang w:val="en-US"/>
              </w:rPr>
              <w:t>x</w:t>
            </w:r>
            <w:r w:rsidRPr="00C22F66">
              <w:t xml:space="preserve"> = 1</w:t>
            </w:r>
            <w:r>
              <w:t>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95D78" w:rsidRDefault="0022630A" w:rsidP="0022630A">
            <w:pPr>
              <w:rPr>
                <w:b/>
              </w:rPr>
            </w:pPr>
            <w:r w:rsidRPr="00C95D78">
              <w:rPr>
                <w:b/>
              </w:rPr>
              <w:t>№ 655-659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101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FD442E" w:rsidRDefault="0022630A" w:rsidP="0022630A">
            <w:pPr>
              <w:jc w:val="both"/>
            </w:pPr>
            <w:r>
              <w:t xml:space="preserve">Уравнение </w:t>
            </w:r>
            <w:r>
              <w:rPr>
                <w:lang w:val="en-US"/>
              </w:rPr>
              <w:t>sin</w:t>
            </w:r>
            <w:r w:rsidRPr="0021434A">
              <w:t xml:space="preserve"> </w:t>
            </w:r>
            <w:r>
              <w:rPr>
                <w:lang w:val="en-US"/>
              </w:rPr>
              <w:t>x</w:t>
            </w:r>
            <w:r w:rsidRPr="0021434A">
              <w:t xml:space="preserve"> = </w:t>
            </w:r>
            <w:r>
              <w:rPr>
                <w:lang w:val="en-US"/>
              </w:rPr>
              <w:t>a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5F1DB4" w:rsidRDefault="0022630A" w:rsidP="0022630A">
            <w:pPr>
              <w:rPr>
                <w:b/>
              </w:rPr>
            </w:pPr>
            <w:r w:rsidRPr="005F1DB4">
              <w:rPr>
                <w:b/>
              </w:rPr>
              <w:t>П.34</w:t>
            </w:r>
            <w:r>
              <w:rPr>
                <w:b/>
              </w:rPr>
              <w:t>, №586-588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102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C22F66" w:rsidRDefault="0022630A" w:rsidP="0022630A">
            <w:pPr>
              <w:jc w:val="both"/>
            </w:pPr>
            <w:r>
              <w:t xml:space="preserve">Формула для вычисления корней </w:t>
            </w:r>
            <w:proofErr w:type="gramStart"/>
            <w:r>
              <w:t xml:space="preserve">уравнения </w:t>
            </w:r>
            <w:r w:rsidRPr="00C22F66">
              <w:t xml:space="preserve"> </w:t>
            </w:r>
            <w:r>
              <w:rPr>
                <w:lang w:val="en-US"/>
              </w:rPr>
              <w:t>sin</w:t>
            </w:r>
            <w:proofErr w:type="gramEnd"/>
            <w:r w:rsidRPr="00C22F66">
              <w:t xml:space="preserve"> </w:t>
            </w:r>
            <w:r>
              <w:rPr>
                <w:lang w:val="en-US"/>
              </w:rPr>
              <w:t>x</w:t>
            </w:r>
            <w:r w:rsidRPr="00C22F66">
              <w:t xml:space="preserve"> = </w:t>
            </w:r>
            <w:r>
              <w:rPr>
                <w:lang w:val="en-US"/>
              </w:rPr>
              <w:t>a</w:t>
            </w:r>
            <w:r>
              <w:t>. Решений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 w:rsidRPr="00405240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95D78" w:rsidRDefault="0022630A" w:rsidP="0022630A">
            <w:pPr>
              <w:rPr>
                <w:b/>
              </w:rPr>
            </w:pPr>
            <w:r w:rsidRPr="00C95D78">
              <w:rPr>
                <w:b/>
              </w:rPr>
              <w:t>№ 589-593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103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C22F66" w:rsidRDefault="0022630A" w:rsidP="0022630A">
            <w:pPr>
              <w:jc w:val="both"/>
            </w:pPr>
            <w:r>
              <w:t xml:space="preserve">Решение уравнений вида </w:t>
            </w:r>
            <w:r>
              <w:rPr>
                <w:lang w:val="en-US"/>
              </w:rPr>
              <w:t>sin</w:t>
            </w:r>
            <w:r w:rsidRPr="00C22F66">
              <w:t xml:space="preserve"> </w:t>
            </w:r>
            <w:r>
              <w:rPr>
                <w:lang w:val="en-US"/>
              </w:rPr>
              <w:t>x</w:t>
            </w:r>
            <w:r w:rsidRPr="00C22F66">
              <w:t xml:space="preserve"> = -</w:t>
            </w:r>
            <w:proofErr w:type="gramStart"/>
            <w:r w:rsidRPr="00C22F66">
              <w:t xml:space="preserve">1,  </w:t>
            </w:r>
            <w:r>
              <w:rPr>
                <w:lang w:val="en-US"/>
              </w:rPr>
              <w:t>sin</w:t>
            </w:r>
            <w:proofErr w:type="gramEnd"/>
            <w:r w:rsidRPr="00C22F66">
              <w:t xml:space="preserve"> </w:t>
            </w:r>
            <w:r>
              <w:t>х</w:t>
            </w:r>
            <w:r w:rsidRPr="00C22F66">
              <w:t xml:space="preserve"> = 0,  </w:t>
            </w:r>
            <w:r>
              <w:rPr>
                <w:lang w:val="en-US"/>
              </w:rPr>
              <w:t>sin</w:t>
            </w:r>
            <w:r w:rsidRPr="00C22F66">
              <w:t xml:space="preserve"> </w:t>
            </w:r>
            <w:r>
              <w:rPr>
                <w:lang w:val="en-US"/>
              </w:rPr>
              <w:t>x</w:t>
            </w:r>
            <w:r w:rsidRPr="00C22F66">
              <w:t xml:space="preserve"> = 1</w:t>
            </w:r>
            <w:r>
              <w:t>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</w:pPr>
            <w:r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426C55" w:rsidRDefault="0022630A" w:rsidP="0022630A">
            <w:pPr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C95D78" w:rsidRDefault="0022630A" w:rsidP="0022630A">
            <w:pPr>
              <w:rPr>
                <w:b/>
              </w:rPr>
            </w:pPr>
            <w:r w:rsidRPr="00C95D78">
              <w:rPr>
                <w:b/>
              </w:rPr>
              <w:t>№ 594-596 (н), 598,</w:t>
            </w:r>
            <w:r>
              <w:rPr>
                <w:b/>
              </w:rPr>
              <w:t xml:space="preserve"> </w:t>
            </w:r>
            <w:r w:rsidRPr="00C95D78">
              <w:rPr>
                <w:b/>
              </w:rPr>
              <w:t>601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104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 xml:space="preserve">Уравнение </w:t>
            </w:r>
            <w:proofErr w:type="spellStart"/>
            <w:r w:rsidRPr="00156F29">
              <w:rPr>
                <w:lang w:val="en-US"/>
              </w:rPr>
              <w:t>tg</w:t>
            </w:r>
            <w:proofErr w:type="spellEnd"/>
            <w:r w:rsidRPr="00156F29">
              <w:t xml:space="preserve"> </w:t>
            </w:r>
            <w:r w:rsidRPr="00156F29">
              <w:rPr>
                <w:lang w:val="en-US"/>
              </w:rPr>
              <w:t>x</w:t>
            </w:r>
            <w:r w:rsidRPr="00156F29">
              <w:t xml:space="preserve"> = </w:t>
            </w:r>
            <w:r w:rsidRPr="00156F29">
              <w:rPr>
                <w:lang w:val="en-US"/>
              </w:rPr>
              <w:t>a</w:t>
            </w:r>
            <w:r w:rsidRPr="00156F29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r w:rsidRPr="000614AE">
              <w:rPr>
                <w:b/>
              </w:rPr>
              <w:t>П.3</w:t>
            </w:r>
            <w:r>
              <w:rPr>
                <w:b/>
              </w:rPr>
              <w:t>5, №607-609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6A3356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105</w:t>
            </w:r>
            <w:r w:rsidRPr="006A3356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 xml:space="preserve">Формула для вычисления корней </w:t>
            </w:r>
            <w:proofErr w:type="gramStart"/>
            <w:r w:rsidRPr="00156F29">
              <w:t xml:space="preserve">уравнения  </w:t>
            </w:r>
            <w:proofErr w:type="spellStart"/>
            <w:r w:rsidRPr="00156F29">
              <w:rPr>
                <w:lang w:val="en-US"/>
              </w:rPr>
              <w:t>tg</w:t>
            </w:r>
            <w:proofErr w:type="spellEnd"/>
            <w:proofErr w:type="gramEnd"/>
            <w:r w:rsidRPr="00156F29">
              <w:t xml:space="preserve"> </w:t>
            </w:r>
            <w:r w:rsidRPr="00156F29">
              <w:rPr>
                <w:lang w:val="en-US"/>
              </w:rPr>
              <w:t>x</w:t>
            </w:r>
            <w:r w:rsidRPr="00156F29">
              <w:t xml:space="preserve"> = </w:t>
            </w:r>
            <w:r w:rsidRPr="00156F29">
              <w:rPr>
                <w:lang w:val="en-US"/>
              </w:rPr>
              <w:t>a</w:t>
            </w:r>
            <w:r w:rsidRPr="00156F29">
              <w:t>. Решений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7143F" w:rsidRDefault="0022630A" w:rsidP="0022630A">
            <w:pPr>
              <w:rPr>
                <w:b/>
              </w:rPr>
            </w:pPr>
            <w:r w:rsidRPr="0047143F">
              <w:rPr>
                <w:b/>
              </w:rPr>
              <w:t>№ 610-614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106.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Решение уравнений.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47143F" w:rsidRDefault="0022630A" w:rsidP="0022630A">
            <w:pPr>
              <w:rPr>
                <w:b/>
              </w:rPr>
            </w:pPr>
            <w:proofErr w:type="gramStart"/>
            <w:r w:rsidRPr="0047143F">
              <w:rPr>
                <w:b/>
              </w:rPr>
              <w:t>по</w:t>
            </w:r>
            <w:proofErr w:type="gramEnd"/>
            <w:r w:rsidRPr="0047143F">
              <w:rPr>
                <w:b/>
              </w:rPr>
              <w:t xml:space="preserve"> записи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107.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Решение тригонометрических уравнений. Уравнения, сводящиеся к квадратным.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r w:rsidRPr="000614AE">
              <w:rPr>
                <w:b/>
              </w:rPr>
              <w:t>П.3</w:t>
            </w:r>
            <w:r>
              <w:rPr>
                <w:b/>
              </w:rPr>
              <w:t>6, №620-622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108.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Решение тригонометрических уравнений. Уравнения, сводящиеся к квадратным.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C4773" w:rsidRDefault="0022630A" w:rsidP="0022630A">
            <w:pPr>
              <w:rPr>
                <w:b/>
              </w:rPr>
            </w:pPr>
            <w:r w:rsidRPr="001C4773">
              <w:rPr>
                <w:b/>
              </w:rPr>
              <w:t>№ 623-627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109.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r w:rsidRPr="00156F29">
              <w:t xml:space="preserve">Решение </w:t>
            </w:r>
            <w:r>
              <w:t xml:space="preserve">тригонометрических </w:t>
            </w:r>
            <w:r w:rsidRPr="00156F29">
              <w:t>уравнений.</w:t>
            </w:r>
            <w:r>
              <w:t xml:space="preserve"> </w:t>
            </w:r>
            <w:r w:rsidRPr="00156F29">
              <w:t xml:space="preserve">Уравнение </w:t>
            </w:r>
            <w:r w:rsidRPr="00156F29">
              <w:rPr>
                <w:lang w:val="en-US"/>
              </w:rPr>
              <w:t>a</w:t>
            </w:r>
            <w:r w:rsidRPr="00156F29">
              <w:t xml:space="preserve"> </w:t>
            </w:r>
            <w:r w:rsidRPr="00156F29">
              <w:rPr>
                <w:lang w:val="en-US"/>
              </w:rPr>
              <w:t>sin</w:t>
            </w:r>
            <w:r w:rsidRPr="00156F29">
              <w:t xml:space="preserve"> </w:t>
            </w:r>
            <w:r w:rsidRPr="00156F29">
              <w:rPr>
                <w:lang w:val="en-US"/>
              </w:rPr>
              <w:t>x</w:t>
            </w:r>
            <w:r w:rsidRPr="00156F29">
              <w:t xml:space="preserve"> + </w:t>
            </w:r>
            <w:r w:rsidRPr="00156F29">
              <w:rPr>
                <w:lang w:val="en-US"/>
              </w:rPr>
              <w:t>b</w:t>
            </w:r>
            <w:r w:rsidRPr="00156F29">
              <w:t xml:space="preserve"> </w:t>
            </w:r>
            <w:proofErr w:type="spellStart"/>
            <w:r w:rsidRPr="00156F29">
              <w:rPr>
                <w:lang w:val="en-US"/>
              </w:rPr>
              <w:t>cos</w:t>
            </w:r>
            <w:proofErr w:type="spellEnd"/>
            <w:r w:rsidRPr="00156F29">
              <w:t xml:space="preserve"> </w:t>
            </w:r>
            <w:r w:rsidRPr="00156F29">
              <w:rPr>
                <w:lang w:val="en-US"/>
              </w:rPr>
              <w:t>x</w:t>
            </w:r>
            <w:r w:rsidRPr="00156F29">
              <w:t xml:space="preserve"> = </w:t>
            </w:r>
            <w:r w:rsidRPr="00156F29">
              <w:rPr>
                <w:lang w:val="en-US"/>
              </w:rPr>
              <w:t>c</w:t>
            </w:r>
            <w:r w:rsidRPr="00156F29"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C4773" w:rsidRDefault="0022630A" w:rsidP="0022630A">
            <w:pPr>
              <w:rPr>
                <w:b/>
              </w:rPr>
            </w:pPr>
            <w:r w:rsidRPr="001C4773">
              <w:rPr>
                <w:b/>
              </w:rPr>
              <w:t>№ 628-631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110.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Уравнения, решаемые разложением левой части на множители.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C4773" w:rsidRDefault="00372171" w:rsidP="0022630A">
            <w:pPr>
              <w:rPr>
                <w:b/>
              </w:rPr>
            </w:pPr>
            <w:r>
              <w:rPr>
                <w:b/>
              </w:rPr>
              <w:t xml:space="preserve">№ 632-635 </w:t>
            </w:r>
            <w:r w:rsidR="0022630A" w:rsidRPr="001C4773">
              <w:rPr>
                <w:b/>
              </w:rPr>
              <w:t>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111.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Уравнения, решаемые разложением левой части на множители.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C4773" w:rsidRDefault="0022630A" w:rsidP="0022630A">
            <w:pPr>
              <w:rPr>
                <w:b/>
              </w:rPr>
            </w:pPr>
            <w:r w:rsidRPr="001C4773">
              <w:rPr>
                <w:b/>
              </w:rPr>
              <w:t>№ 636-639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112.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Решение тригонометрических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C4773" w:rsidRDefault="0022630A" w:rsidP="0022630A">
            <w:pPr>
              <w:rPr>
                <w:b/>
              </w:rPr>
            </w:pPr>
            <w:r w:rsidRPr="001C4773">
              <w:rPr>
                <w:b/>
              </w:rPr>
              <w:t>№ 640-643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113.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 xml:space="preserve">Решение тригонометрических уравнений.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C4773" w:rsidRDefault="0022630A" w:rsidP="0022630A">
            <w:pPr>
              <w:rPr>
                <w:b/>
              </w:rPr>
            </w:pPr>
            <w:r w:rsidRPr="001C4773">
              <w:rPr>
                <w:b/>
              </w:rPr>
              <w:t>№ 660-665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114.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Решение тригонометрических</w:t>
            </w:r>
            <w:r>
              <w:t xml:space="preserve"> систем </w:t>
            </w:r>
            <w:r w:rsidRPr="00156F29">
              <w:t xml:space="preserve">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C4773" w:rsidRDefault="0022630A" w:rsidP="0022630A">
            <w:pPr>
              <w:rPr>
                <w:b/>
              </w:rPr>
            </w:pPr>
            <w:r w:rsidRPr="001C4773">
              <w:rPr>
                <w:b/>
              </w:rPr>
              <w:t>№ 668-671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115.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 xml:space="preserve">Решение тригонометрических </w:t>
            </w:r>
            <w:r>
              <w:t xml:space="preserve"> систем </w:t>
            </w:r>
            <w:r w:rsidRPr="00156F29">
              <w:t>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C4773" w:rsidRDefault="0022630A" w:rsidP="0022630A">
            <w:pPr>
              <w:rPr>
                <w:b/>
              </w:rPr>
            </w:pPr>
            <w:r w:rsidRPr="001C4773">
              <w:rPr>
                <w:b/>
              </w:rPr>
              <w:t>№ 678-681,</w:t>
            </w:r>
          </w:p>
          <w:p w:rsidR="0022630A" w:rsidRPr="001C4773" w:rsidRDefault="0022630A" w:rsidP="0022630A">
            <w:pPr>
              <w:rPr>
                <w:b/>
              </w:rPr>
            </w:pPr>
            <w:r w:rsidRPr="001C4773">
              <w:rPr>
                <w:b/>
              </w:rPr>
              <w:t>685-686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116.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Примеры решения простейших тригонометрических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УОНМ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r w:rsidRPr="000614AE">
              <w:rPr>
                <w:b/>
              </w:rPr>
              <w:t>П.3</w:t>
            </w:r>
            <w:r>
              <w:rPr>
                <w:b/>
              </w:rPr>
              <w:t>7№ 648-650 (н)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117.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Решение тригонометрических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</w:pPr>
            <w:r w:rsidRPr="000614AE">
              <w:rPr>
                <w:b/>
              </w:rPr>
              <w:t>УЗИМ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14C8E" w:rsidRDefault="0022630A" w:rsidP="0022630A">
            <w:pPr>
              <w:rPr>
                <w:b/>
              </w:rPr>
            </w:pPr>
            <w:r w:rsidRPr="00114C8E">
              <w:rPr>
                <w:b/>
              </w:rPr>
              <w:t>№ 651-654 (ч)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118.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>Решение тригонометрических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14C8E" w:rsidRDefault="0022630A" w:rsidP="0022630A">
            <w:pPr>
              <w:rPr>
                <w:b/>
              </w:rPr>
            </w:pPr>
            <w:proofErr w:type="gramStart"/>
            <w:r w:rsidRPr="00114C8E">
              <w:rPr>
                <w:b/>
              </w:rPr>
              <w:t>по</w:t>
            </w:r>
            <w:proofErr w:type="gramEnd"/>
            <w:r w:rsidRPr="00114C8E">
              <w:rPr>
                <w:b/>
              </w:rPr>
              <w:t xml:space="preserve"> записи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119.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156F29" w:rsidRDefault="0022630A" w:rsidP="0022630A">
            <w:pPr>
              <w:jc w:val="both"/>
            </w:pPr>
            <w:r w:rsidRPr="00156F29">
              <w:t xml:space="preserve">Обобщение материала по теме «Тригонометрические уравнения».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14C8E" w:rsidRDefault="0022630A" w:rsidP="0022630A">
            <w:pPr>
              <w:rPr>
                <w:b/>
              </w:rPr>
            </w:pPr>
            <w:r w:rsidRPr="00114C8E">
              <w:rPr>
                <w:b/>
              </w:rPr>
              <w:t>«Проверь себя»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781323" w:rsidRDefault="007E1FEB" w:rsidP="007E1FEB">
            <w:pPr>
              <w:rPr>
                <w:b/>
              </w:rPr>
            </w:pPr>
            <w:r>
              <w:rPr>
                <w:b/>
              </w:rPr>
              <w:t>Контрольная работа № 6</w:t>
            </w:r>
            <w:r w:rsidR="0022630A" w:rsidRPr="00781323">
              <w:rPr>
                <w:b/>
              </w:rPr>
              <w:t xml:space="preserve"> по теме «Тригонометрические уравнения и неравенства».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КЗУН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proofErr w:type="gramStart"/>
            <w:r w:rsidRPr="000614AE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0614AE" w:rsidRDefault="0022630A" w:rsidP="0022630A">
            <w:pPr>
              <w:rPr>
                <w:b/>
              </w:rPr>
            </w:pPr>
            <w:r w:rsidRPr="000614AE">
              <w:rPr>
                <w:b/>
              </w:rPr>
              <w:t>Повторить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121.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Анализ контрольной работы. Решение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14C8E" w:rsidRDefault="0022630A" w:rsidP="0022630A">
            <w:pPr>
              <w:rPr>
                <w:b/>
              </w:rPr>
            </w:pPr>
            <w:r w:rsidRPr="00114C8E">
              <w:rPr>
                <w:b/>
              </w:rPr>
              <w:t>Повторить</w:t>
            </w:r>
          </w:p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781323">
              <w:rPr>
                <w:b/>
              </w:rPr>
              <w:t>Итоговое повторение курса алгебры и начала анализа 10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1C4773" w:rsidP="0022630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122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Числа и алгебраические преобразования. Решение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123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 xml:space="preserve">Повторение. Алгебраические преобразования.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124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 xml:space="preserve">Повторение. Преобразование тригонометрических выражений.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125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Уравнения. Целые и дробные 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126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 xml:space="preserve">Повторение. Решение показательных и логарифмических уравнений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127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Решение тригонометрических уравнений по материалам 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128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Неравенства. Целые и дробные неравенства.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129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Решение показательных и логарифмических неравенств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130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2F5D6E" w:rsidRDefault="0022630A" w:rsidP="0022630A">
            <w:pPr>
              <w:jc w:val="both"/>
              <w:rPr>
                <w:b/>
              </w:rPr>
            </w:pPr>
            <w:r w:rsidRPr="002F5D6E">
              <w:rPr>
                <w:b/>
              </w:rPr>
              <w:t>Итоговая контрольная работа за курс алгебры и начал анализа 10 класса.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2F5D6E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КЗУН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2573AF" w:rsidRDefault="0022630A" w:rsidP="0022630A">
            <w:pPr>
              <w:rPr>
                <w:lang w:eastAsia="en-US"/>
              </w:rPr>
            </w:pPr>
            <w:proofErr w:type="spellStart"/>
            <w:r w:rsidRPr="002573AF">
              <w:rPr>
                <w:lang w:eastAsia="en-US"/>
              </w:rPr>
              <w:t>Табл</w:t>
            </w:r>
            <w:proofErr w:type="spellEnd"/>
            <w:r w:rsidRPr="002573AF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2573AF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131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Анализ итоговой контрольной работы. Системы уравнений и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132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Решение систем уравнений и неравенств по материалам 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133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Решение текстовых задач по материалам 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134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Решение текстовых задач по материалам 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135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Решение текстовых задач по материалам 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1C4773" w:rsidP="002263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136</w:t>
            </w:r>
            <w:r w:rsidR="0022630A">
              <w:rPr>
                <w:b/>
              </w:rPr>
              <w:t>.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D569BF" w:rsidRDefault="0022630A" w:rsidP="0022630A">
            <w:pPr>
              <w:jc w:val="both"/>
            </w:pPr>
            <w:r w:rsidRPr="00D569BF">
              <w:t>Повторение. Решение текстовых задач по материалам 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E43D24" w:rsidRDefault="0022630A" w:rsidP="0022630A">
            <w:pPr>
              <w:jc w:val="center"/>
              <w:rPr>
                <w:b/>
              </w:rPr>
            </w:pPr>
            <w:r w:rsidRPr="00E43D24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  <w:r w:rsidRPr="000614AE">
              <w:rPr>
                <w:b/>
              </w:rPr>
              <w:t>УОСЗ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  <w:tr w:rsidR="0022630A" w:rsidTr="008A2A13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Default="0022630A" w:rsidP="0022630A">
            <w:pPr>
              <w:spacing w:line="360" w:lineRule="auto"/>
              <w:rPr>
                <w:b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2573AF" w:rsidRDefault="0022630A" w:rsidP="0022630A">
            <w:pPr>
              <w:jc w:val="both"/>
              <w:rPr>
                <w:b/>
              </w:rPr>
            </w:pPr>
            <w:proofErr w:type="gramStart"/>
            <w:r>
              <w:rPr>
                <w:b/>
              </w:rPr>
              <w:t>ИТОГО :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Default="0022630A" w:rsidP="0022630A">
            <w:pPr>
              <w:jc w:val="center"/>
            </w:pPr>
            <w:r w:rsidRPr="002573AF">
              <w:rPr>
                <w:b/>
              </w:rPr>
              <w:t>136</w:t>
            </w:r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0A" w:rsidRPr="000614AE" w:rsidRDefault="0022630A" w:rsidP="0022630A">
            <w:pPr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30A" w:rsidRPr="00156F29" w:rsidRDefault="0022630A" w:rsidP="0022630A"/>
        </w:tc>
      </w:tr>
    </w:tbl>
    <w:p w:rsidR="00E44002" w:rsidRDefault="00E44002"/>
    <w:sectPr w:rsidR="00E44002" w:rsidSect="002C6BD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43835"/>
    <w:multiLevelType w:val="hybridMultilevel"/>
    <w:tmpl w:val="EAA0904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926074"/>
    <w:rsid w:val="001029CC"/>
    <w:rsid w:val="00114C8E"/>
    <w:rsid w:val="00137B4F"/>
    <w:rsid w:val="001C4773"/>
    <w:rsid w:val="001D60CA"/>
    <w:rsid w:val="0022630A"/>
    <w:rsid w:val="002573AF"/>
    <w:rsid w:val="00280679"/>
    <w:rsid w:val="002B3FA9"/>
    <w:rsid w:val="002C1CBD"/>
    <w:rsid w:val="002C6BDA"/>
    <w:rsid w:val="002F5D6E"/>
    <w:rsid w:val="002F65F7"/>
    <w:rsid w:val="00304F2A"/>
    <w:rsid w:val="00307CF9"/>
    <w:rsid w:val="00347E8B"/>
    <w:rsid w:val="00372171"/>
    <w:rsid w:val="003C76E8"/>
    <w:rsid w:val="003C7CB3"/>
    <w:rsid w:val="003E2CF7"/>
    <w:rsid w:val="00405240"/>
    <w:rsid w:val="0046197A"/>
    <w:rsid w:val="0047143F"/>
    <w:rsid w:val="004A0E07"/>
    <w:rsid w:val="004C2DD5"/>
    <w:rsid w:val="00504E71"/>
    <w:rsid w:val="00524116"/>
    <w:rsid w:val="0053535F"/>
    <w:rsid w:val="00535EAF"/>
    <w:rsid w:val="00542FF2"/>
    <w:rsid w:val="005524CF"/>
    <w:rsid w:val="005D3D96"/>
    <w:rsid w:val="005F1DB4"/>
    <w:rsid w:val="00611F5B"/>
    <w:rsid w:val="00666D3E"/>
    <w:rsid w:val="00672E82"/>
    <w:rsid w:val="006A3356"/>
    <w:rsid w:val="006B15A7"/>
    <w:rsid w:val="006C2C56"/>
    <w:rsid w:val="00716454"/>
    <w:rsid w:val="00760C9F"/>
    <w:rsid w:val="00784793"/>
    <w:rsid w:val="007D490B"/>
    <w:rsid w:val="007E1AD8"/>
    <w:rsid w:val="007E1FEB"/>
    <w:rsid w:val="007E364D"/>
    <w:rsid w:val="007F6CEE"/>
    <w:rsid w:val="008049F0"/>
    <w:rsid w:val="00886EB2"/>
    <w:rsid w:val="008A2A13"/>
    <w:rsid w:val="008A4968"/>
    <w:rsid w:val="00926074"/>
    <w:rsid w:val="009D4628"/>
    <w:rsid w:val="009F715F"/>
    <w:rsid w:val="00A20BBA"/>
    <w:rsid w:val="00B502E0"/>
    <w:rsid w:val="00B552A1"/>
    <w:rsid w:val="00C27184"/>
    <w:rsid w:val="00C77F60"/>
    <w:rsid w:val="00C95D78"/>
    <w:rsid w:val="00CC2594"/>
    <w:rsid w:val="00CC27E5"/>
    <w:rsid w:val="00CD39E4"/>
    <w:rsid w:val="00CE531C"/>
    <w:rsid w:val="00CF23A8"/>
    <w:rsid w:val="00CF6880"/>
    <w:rsid w:val="00D07552"/>
    <w:rsid w:val="00D537CC"/>
    <w:rsid w:val="00DA346C"/>
    <w:rsid w:val="00E4290B"/>
    <w:rsid w:val="00E43B92"/>
    <w:rsid w:val="00E43D24"/>
    <w:rsid w:val="00E44002"/>
    <w:rsid w:val="00E63C27"/>
    <w:rsid w:val="00E8328C"/>
    <w:rsid w:val="00EB6F24"/>
    <w:rsid w:val="00EB7F0F"/>
    <w:rsid w:val="00F20E4E"/>
    <w:rsid w:val="00FA5818"/>
    <w:rsid w:val="00FB5C89"/>
    <w:rsid w:val="00FD1484"/>
    <w:rsid w:val="00FD5A15"/>
    <w:rsid w:val="00FD631F"/>
    <w:rsid w:val="00FE0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816FD1-6D43-41DA-B41F-05F79EE7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C259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C25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25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04B24-EFA6-4804-B061-2E92213A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2115</Words>
  <Characters>12057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</dc:creator>
  <cp:keywords/>
  <dc:description/>
  <cp:lastModifiedBy>Acer</cp:lastModifiedBy>
  <cp:revision>29</cp:revision>
  <dcterms:created xsi:type="dcterms:W3CDTF">2012-10-09T13:04:00Z</dcterms:created>
  <dcterms:modified xsi:type="dcterms:W3CDTF">2020-01-26T17:33:00Z</dcterms:modified>
</cp:coreProperties>
</file>